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44743"/>
        <w:docPartObj>
          <w:docPartGallery w:val="Cover Pages"/>
          <w:docPartUnique/>
        </w:docPartObj>
      </w:sdtPr>
      <w:sdtContent>
        <w:p w14:paraId="08A91F6A" w14:textId="7B4DC044" w:rsidR="00824DAD" w:rsidRDefault="00824DAD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5B26E86B" wp14:editId="1F63461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upo 15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ángul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ángul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0F95E85F" id="Grupo 157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">
      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156082 [3204]" stroked="f" strokeweight="1.5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á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    <v:fill r:id="rId8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4C6631C2" w14:textId="4579C4F3" w:rsidR="00824DAD" w:rsidRDefault="00550151">
          <w:r>
            <w:rPr>
              <w:noProof/>
            </w:rPr>
            <w:drawing>
              <wp:anchor distT="0" distB="0" distL="114300" distR="114300" simplePos="0" relativeHeight="251709440" behindDoc="0" locked="0" layoutInCell="1" allowOverlap="1" wp14:anchorId="035855F1" wp14:editId="304A92AF">
                <wp:simplePos x="0" y="0"/>
                <wp:positionH relativeFrom="margin">
                  <wp:posOffset>2776220</wp:posOffset>
                </wp:positionH>
                <wp:positionV relativeFrom="paragraph">
                  <wp:posOffset>8369935</wp:posOffset>
                </wp:positionV>
                <wp:extent cx="3185160" cy="572770"/>
                <wp:effectExtent l="0" t="0" r="0" b="0"/>
                <wp:wrapNone/>
                <wp:docPr id="1432168414" name="Imagen 28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168414" name="Imagen 28" descr="Imagen que contiene Texto&#10;&#10;Descripción generada automáticamente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5160" cy="57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710464" behindDoc="0" locked="0" layoutInCell="1" allowOverlap="1" wp14:anchorId="0536A826" wp14:editId="6B85721F">
                <wp:simplePos x="0" y="0"/>
                <wp:positionH relativeFrom="column">
                  <wp:posOffset>-514350</wp:posOffset>
                </wp:positionH>
                <wp:positionV relativeFrom="paragraph">
                  <wp:posOffset>8366760</wp:posOffset>
                </wp:positionV>
                <wp:extent cx="2884805" cy="577215"/>
                <wp:effectExtent l="0" t="0" r="0" b="0"/>
                <wp:wrapNone/>
                <wp:docPr id="153769505" name="Imagen 29" descr="Escala de tiem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769505" name="Imagen 29" descr="Escala de tiempo&#10;&#10;Descripción generada automáticamente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4805" cy="577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64A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BD5E8E0" wp14:editId="402644C5">
                    <wp:simplePos x="0" y="0"/>
                    <wp:positionH relativeFrom="page">
                      <wp:posOffset>-235585</wp:posOffset>
                    </wp:positionH>
                    <wp:positionV relativeFrom="page">
                      <wp:posOffset>6331585</wp:posOffset>
                    </wp:positionV>
                    <wp:extent cx="7188835" cy="1591945"/>
                    <wp:effectExtent l="0" t="0" r="0" b="8255"/>
                    <wp:wrapSquare wrapText="bothSides"/>
                    <wp:docPr id="154" name="Cuadro de texto 16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188835" cy="159194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7375BC" w14:textId="3ECFF405" w:rsidR="00824DAD" w:rsidRPr="001364AF" w:rsidRDefault="00000000" w:rsidP="00665B65">
                                <w:pPr>
                                  <w:jc w:val="center"/>
                                  <w:rPr>
                                    <w:rFonts w:ascii="Arial Nova" w:hAnsi="Arial Nova"/>
                                    <w:color w:val="156082" w:themeColor="accent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rFonts w:ascii="Arial Nova" w:hAnsi="Arial Nova"/>
                                      <w:b/>
                                      <w:bCs/>
                                      <w:caps/>
                                      <w:color w:val="156082" w:themeColor="accent1"/>
                                      <w:sz w:val="48"/>
                                      <w:szCs w:val="48"/>
                                    </w:rPr>
                                    <w:alias w:val="Título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AE77CC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DOCUMENTO </w:t>
                                    </w:r>
                                    <w:r w:rsidR="00EE742B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DE </w:t>
                                    </w:r>
                                    <w:r w:rsidR="00AE77CC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SOLICITUD </w:t>
                                    </w:r>
                                    <w:r w:rsidR="004D0CC8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br/>
                                    </w:r>
                                    <w:r w:rsidR="00AE77CC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>DE SELLO</w:t>
                                    </w:r>
                                    <w:r w:rsidR="00EE742B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 xml:space="preserve"> E INCORPORACIÓN </w:t>
                                    </w:r>
                                    <w:r w:rsidR="004D0CC8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br/>
                                    </w:r>
                                    <w:r w:rsidR="00EE742B" w:rsidRPr="001364AF">
                                      <w:rPr>
                                        <w:rFonts w:ascii="Arial Nova" w:hAnsi="Arial Nova"/>
                                        <w:b/>
                                        <w:bCs/>
                                        <w:caps/>
                                        <w:color w:val="156082" w:themeColor="accent1"/>
                                        <w:sz w:val="48"/>
                                        <w:szCs w:val="48"/>
                                      </w:rPr>
                                      <w:t>A LA RED AdF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BD5E8E0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63" o:spid="_x0000_s1026" type="#_x0000_t202" style="position:absolute;margin-left:-18.55pt;margin-top:498.55pt;width:566.05pt;height:1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" filled="f" stroked="f" strokeweight=".5pt">
                    <v:textbox inset="126pt,0,54pt,0">
                      <w:txbxContent>
                        <w:p w14:paraId="2A7375BC" w14:textId="3ECFF405" w:rsidR="00824DAD" w:rsidRPr="001364AF" w:rsidRDefault="00000000" w:rsidP="00665B65">
                          <w:pPr>
                            <w:jc w:val="center"/>
                            <w:rPr>
                              <w:rFonts w:ascii="Arial Nova" w:hAnsi="Arial Nova"/>
                              <w:color w:val="156082" w:themeColor="accent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rFonts w:ascii="Arial Nova" w:hAnsi="Arial Nova"/>
                                <w:b/>
                                <w:bCs/>
                                <w:caps/>
                                <w:color w:val="156082" w:themeColor="accent1"/>
                                <w:sz w:val="48"/>
                                <w:szCs w:val="48"/>
                              </w:rPr>
                              <w:alias w:val="Título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AE77CC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DOCUMENTO </w:t>
                              </w:r>
                              <w:r w:rsidR="00EE742B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DE </w:t>
                              </w:r>
                              <w:r w:rsidR="00AE77CC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SOLICITUD </w:t>
                              </w:r>
                              <w:r w:rsidR="004D0CC8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br/>
                              </w:r>
                              <w:r w:rsidR="00AE77CC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>DE SELLO</w:t>
                              </w:r>
                              <w:r w:rsidR="00EE742B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 xml:space="preserve"> E INCORPORACIÓN </w:t>
                              </w:r>
                              <w:r w:rsidR="004D0CC8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br/>
                              </w:r>
                              <w:r w:rsidR="00EE742B" w:rsidRPr="001364AF">
                                <w:rPr>
                                  <w:rFonts w:ascii="Arial Nova" w:hAnsi="Arial Nova"/>
                                  <w:b/>
                                  <w:bCs/>
                                  <w:caps/>
                                  <w:color w:val="156082" w:themeColor="accent1"/>
                                  <w:sz w:val="48"/>
                                  <w:szCs w:val="48"/>
                                </w:rPr>
                                <w:t>A LA RED AdF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364AF">
            <w:rPr>
              <w:noProof/>
            </w:rPr>
            <w:drawing>
              <wp:anchor distT="0" distB="0" distL="114300" distR="114300" simplePos="0" relativeHeight="251708416" behindDoc="0" locked="0" layoutInCell="1" allowOverlap="1" wp14:anchorId="3A521AC9" wp14:editId="1729016D">
                <wp:simplePos x="0" y="0"/>
                <wp:positionH relativeFrom="margin">
                  <wp:align>center</wp:align>
                </wp:positionH>
                <wp:positionV relativeFrom="paragraph">
                  <wp:posOffset>1869440</wp:posOffset>
                </wp:positionV>
                <wp:extent cx="6095283" cy="2438400"/>
                <wp:effectExtent l="0" t="0" r="1270" b="0"/>
                <wp:wrapNone/>
                <wp:docPr id="1883231943" name="Imagen 27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3231943" name="Imagen 27" descr="Imagen que contiene Logotipo&#10;&#10;Descripción generada automáticamente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5283" cy="243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24DAD">
            <w:br w:type="page"/>
          </w:r>
        </w:p>
      </w:sdtContent>
    </w:sdt>
    <w:p w14:paraId="0912160B" w14:textId="77777777" w:rsidR="00CC76A1" w:rsidRDefault="00CC76A1" w:rsidP="00CC76A1">
      <w:pPr>
        <w:pStyle w:val="Prrafodelista"/>
        <w:rPr>
          <w:b/>
          <w:bCs/>
          <w:sz w:val="32"/>
          <w:szCs w:val="32"/>
        </w:rPr>
      </w:pPr>
    </w:p>
    <w:p w14:paraId="1D44CF1C" w14:textId="603CCAA0" w:rsidR="00CC76A1" w:rsidRDefault="00CC76A1" w:rsidP="00CC76A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ÍNDICE</w:t>
      </w:r>
    </w:p>
    <w:p w14:paraId="4B0AA5F6" w14:textId="77777777" w:rsidR="00B841EC" w:rsidRDefault="00B841EC" w:rsidP="00CC76A1">
      <w:pPr>
        <w:jc w:val="center"/>
        <w:rPr>
          <w:b/>
          <w:bCs/>
          <w:sz w:val="32"/>
          <w:szCs w:val="3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02"/>
      </w:tblGrid>
      <w:tr w:rsidR="00CC76A1" w14:paraId="26B3397A" w14:textId="77777777" w:rsidTr="00B841EC">
        <w:trPr>
          <w:trHeight w:val="1290"/>
        </w:trPr>
        <w:tc>
          <w:tcPr>
            <w:tcW w:w="7792" w:type="dxa"/>
          </w:tcPr>
          <w:p w14:paraId="361EAA69" w14:textId="5A512472" w:rsidR="00CC76A1" w:rsidRPr="00B841EC" w:rsidRDefault="00277B50" w:rsidP="00277B50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Datos del centro educativo</w:t>
            </w:r>
          </w:p>
        </w:tc>
        <w:tc>
          <w:tcPr>
            <w:tcW w:w="702" w:type="dxa"/>
          </w:tcPr>
          <w:p w14:paraId="517C4015" w14:textId="53FE4707" w:rsidR="00CC76A1" w:rsidRPr="00B841EC" w:rsidRDefault="009D47F2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CC76A1" w14:paraId="095228BA" w14:textId="77777777" w:rsidTr="00B841EC">
        <w:trPr>
          <w:trHeight w:val="1173"/>
        </w:trPr>
        <w:tc>
          <w:tcPr>
            <w:tcW w:w="7792" w:type="dxa"/>
          </w:tcPr>
          <w:p w14:paraId="44B0BA9D" w14:textId="7D487A97" w:rsidR="00CC76A1" w:rsidRPr="00B841EC" w:rsidRDefault="00277B50" w:rsidP="00277B50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Propuesta</w:t>
            </w:r>
          </w:p>
        </w:tc>
        <w:tc>
          <w:tcPr>
            <w:tcW w:w="702" w:type="dxa"/>
          </w:tcPr>
          <w:p w14:paraId="4AF3E2D7" w14:textId="5CF7C3AA" w:rsidR="00CC76A1" w:rsidRPr="00B841EC" w:rsidRDefault="009D47F2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CC76A1" w14:paraId="39C1AE9C" w14:textId="77777777" w:rsidTr="00B841EC">
        <w:trPr>
          <w:trHeight w:val="1290"/>
        </w:trPr>
        <w:tc>
          <w:tcPr>
            <w:tcW w:w="7792" w:type="dxa"/>
          </w:tcPr>
          <w:p w14:paraId="2FF11A26" w14:textId="6E552877" w:rsidR="00CC76A1" w:rsidRPr="00B841EC" w:rsidRDefault="009D47F2" w:rsidP="00277B50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Descripción del centro</w:t>
            </w:r>
          </w:p>
        </w:tc>
        <w:tc>
          <w:tcPr>
            <w:tcW w:w="702" w:type="dxa"/>
          </w:tcPr>
          <w:p w14:paraId="4F84EE95" w14:textId="281A2EB8" w:rsidR="00CC76A1" w:rsidRPr="00B841EC" w:rsidRDefault="009D47F2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CC76A1" w14:paraId="58CBAC3C" w14:textId="77777777" w:rsidTr="00B841EC">
        <w:trPr>
          <w:trHeight w:val="1173"/>
        </w:trPr>
        <w:tc>
          <w:tcPr>
            <w:tcW w:w="7792" w:type="dxa"/>
          </w:tcPr>
          <w:p w14:paraId="56546066" w14:textId="0726455C" w:rsidR="00CC76A1" w:rsidRPr="00B841EC" w:rsidRDefault="009D47F2" w:rsidP="009D47F2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Espacio Aula del Futuro</w:t>
            </w:r>
            <w:r w:rsidR="00817711" w:rsidRPr="00B841EC">
              <w:rPr>
                <w:b/>
                <w:bCs/>
                <w:sz w:val="28"/>
                <w:szCs w:val="28"/>
              </w:rPr>
              <w:t xml:space="preserve"> – criterio A</w:t>
            </w:r>
          </w:p>
        </w:tc>
        <w:tc>
          <w:tcPr>
            <w:tcW w:w="702" w:type="dxa"/>
          </w:tcPr>
          <w:p w14:paraId="7E031F10" w14:textId="3332E8DB" w:rsidR="00CC76A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CC76A1" w14:paraId="16DCF52E" w14:textId="77777777" w:rsidTr="00B841EC">
        <w:trPr>
          <w:trHeight w:val="1290"/>
        </w:trPr>
        <w:tc>
          <w:tcPr>
            <w:tcW w:w="7792" w:type="dxa"/>
          </w:tcPr>
          <w:p w14:paraId="189B6AB7" w14:textId="3A5BEBED" w:rsidR="00CC76A1" w:rsidRPr="00B841EC" w:rsidRDefault="00817711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Metodología y tecnologías – criterio B</w:t>
            </w:r>
          </w:p>
        </w:tc>
        <w:tc>
          <w:tcPr>
            <w:tcW w:w="702" w:type="dxa"/>
          </w:tcPr>
          <w:p w14:paraId="1D59BE0F" w14:textId="431BE636" w:rsidR="00CC76A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817711" w14:paraId="7B5E82AC" w14:textId="77777777" w:rsidTr="00B841EC">
        <w:trPr>
          <w:trHeight w:val="1173"/>
        </w:trPr>
        <w:tc>
          <w:tcPr>
            <w:tcW w:w="7792" w:type="dxa"/>
          </w:tcPr>
          <w:p w14:paraId="31841052" w14:textId="026B37AB" w:rsidR="00817711" w:rsidRPr="00B841EC" w:rsidRDefault="00817711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 xml:space="preserve">Participación docente </w:t>
            </w:r>
            <w:r w:rsidR="002C365F" w:rsidRPr="00B841EC">
              <w:rPr>
                <w:b/>
                <w:bCs/>
                <w:sz w:val="28"/>
                <w:szCs w:val="28"/>
              </w:rPr>
              <w:t>–</w:t>
            </w:r>
            <w:r w:rsidRPr="00B841EC">
              <w:rPr>
                <w:b/>
                <w:bCs/>
                <w:sz w:val="28"/>
                <w:szCs w:val="28"/>
              </w:rPr>
              <w:t xml:space="preserve"> criterio</w:t>
            </w:r>
            <w:r w:rsidR="002C365F" w:rsidRPr="00B841EC">
              <w:rPr>
                <w:b/>
                <w:bCs/>
                <w:sz w:val="28"/>
                <w:szCs w:val="28"/>
              </w:rPr>
              <w:t xml:space="preserve"> C</w:t>
            </w:r>
          </w:p>
        </w:tc>
        <w:tc>
          <w:tcPr>
            <w:tcW w:w="702" w:type="dxa"/>
          </w:tcPr>
          <w:p w14:paraId="3272DB94" w14:textId="205B787D" w:rsidR="0081771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8</w:t>
            </w:r>
          </w:p>
        </w:tc>
      </w:tr>
      <w:tr w:rsidR="00817711" w14:paraId="556621B8" w14:textId="77777777" w:rsidTr="00B841EC">
        <w:trPr>
          <w:trHeight w:val="1290"/>
        </w:trPr>
        <w:tc>
          <w:tcPr>
            <w:tcW w:w="7792" w:type="dxa"/>
          </w:tcPr>
          <w:p w14:paraId="65CA893B" w14:textId="19A0A30C" w:rsidR="00817711" w:rsidRPr="00B841EC" w:rsidRDefault="002C365F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Integración y difusión</w:t>
            </w:r>
            <w:r w:rsidR="00F73912" w:rsidRPr="00B841EC">
              <w:rPr>
                <w:b/>
                <w:bCs/>
                <w:sz w:val="28"/>
                <w:szCs w:val="28"/>
              </w:rPr>
              <w:t xml:space="preserve"> – criterio D</w:t>
            </w:r>
          </w:p>
        </w:tc>
        <w:tc>
          <w:tcPr>
            <w:tcW w:w="702" w:type="dxa"/>
          </w:tcPr>
          <w:p w14:paraId="25FF7CDE" w14:textId="1C7B88E8" w:rsidR="0081771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817711" w14:paraId="4702E203" w14:textId="77777777" w:rsidTr="00B841EC">
        <w:trPr>
          <w:trHeight w:val="1290"/>
        </w:trPr>
        <w:tc>
          <w:tcPr>
            <w:tcW w:w="7792" w:type="dxa"/>
          </w:tcPr>
          <w:p w14:paraId="36EF98DF" w14:textId="16CC9B28" w:rsidR="00817711" w:rsidRPr="00B841EC" w:rsidRDefault="00F73912" w:rsidP="00817711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Propuesta didáctica</w:t>
            </w:r>
          </w:p>
        </w:tc>
        <w:tc>
          <w:tcPr>
            <w:tcW w:w="702" w:type="dxa"/>
          </w:tcPr>
          <w:p w14:paraId="20C880D3" w14:textId="140132E7" w:rsidR="0081771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15</w:t>
            </w:r>
          </w:p>
        </w:tc>
      </w:tr>
      <w:tr w:rsidR="00CC76A1" w14:paraId="0D669618" w14:textId="77777777" w:rsidTr="00B841EC">
        <w:trPr>
          <w:trHeight w:val="1173"/>
        </w:trPr>
        <w:tc>
          <w:tcPr>
            <w:tcW w:w="7792" w:type="dxa"/>
          </w:tcPr>
          <w:p w14:paraId="35B6B43D" w14:textId="565648FD" w:rsidR="00CC76A1" w:rsidRPr="00B841EC" w:rsidRDefault="00F73912" w:rsidP="00F73912">
            <w:pPr>
              <w:pStyle w:val="Prrafodelista"/>
              <w:numPr>
                <w:ilvl w:val="0"/>
                <w:numId w:val="14"/>
              </w:numPr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R</w:t>
            </w:r>
            <w:r w:rsidR="00AC0A88">
              <w:rPr>
                <w:b/>
                <w:bCs/>
                <w:sz w:val="28"/>
                <w:szCs w:val="28"/>
              </w:rPr>
              <w:t>ú</w:t>
            </w:r>
            <w:r w:rsidRPr="00B841EC">
              <w:rPr>
                <w:b/>
                <w:bCs/>
                <w:sz w:val="28"/>
                <w:szCs w:val="28"/>
              </w:rPr>
              <w:t>brica de evaluación</w:t>
            </w:r>
          </w:p>
        </w:tc>
        <w:tc>
          <w:tcPr>
            <w:tcW w:w="702" w:type="dxa"/>
          </w:tcPr>
          <w:p w14:paraId="3D2D496C" w14:textId="6990BC4E" w:rsidR="00CC76A1" w:rsidRPr="00B841EC" w:rsidRDefault="00B841EC" w:rsidP="00CC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B841EC">
              <w:rPr>
                <w:b/>
                <w:bCs/>
                <w:sz w:val="28"/>
                <w:szCs w:val="28"/>
              </w:rPr>
              <w:t>16</w:t>
            </w:r>
          </w:p>
        </w:tc>
      </w:tr>
    </w:tbl>
    <w:p w14:paraId="190E3062" w14:textId="77777777" w:rsidR="00CC76A1" w:rsidRPr="00CC76A1" w:rsidRDefault="00CC76A1" w:rsidP="00CC76A1">
      <w:pPr>
        <w:jc w:val="center"/>
        <w:rPr>
          <w:b/>
          <w:bCs/>
          <w:sz w:val="32"/>
          <w:szCs w:val="32"/>
        </w:rPr>
      </w:pPr>
    </w:p>
    <w:p w14:paraId="7341B708" w14:textId="77777777" w:rsidR="00CC76A1" w:rsidRDefault="00CC76A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787F875" w14:textId="3A615C8D" w:rsidR="008C2024" w:rsidRPr="00B81649" w:rsidRDefault="008C2024" w:rsidP="00B81649">
      <w:pPr>
        <w:pStyle w:val="Prrafodelista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DATOS DEL CENTRO EDUCATIVO</w:t>
      </w:r>
      <w:r w:rsidR="004D162F">
        <w:rPr>
          <w:b/>
          <w:bCs/>
          <w:sz w:val="32"/>
          <w:szCs w:val="32"/>
        </w:rPr>
        <w:t>.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5947"/>
      </w:tblGrid>
      <w:tr w:rsidR="003A45AE" w14:paraId="7C279BCB" w14:textId="77777777" w:rsidTr="00077EB0">
        <w:tc>
          <w:tcPr>
            <w:tcW w:w="2694" w:type="dxa"/>
            <w:vAlign w:val="center"/>
          </w:tcPr>
          <w:p w14:paraId="73A7773E" w14:textId="5A89EF76" w:rsidR="003A45AE" w:rsidRPr="00DE503C" w:rsidRDefault="003A45AE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Nombre</w:t>
            </w:r>
            <w:r w:rsidR="00B81649">
              <w:rPr>
                <w:b/>
                <w:bCs/>
              </w:rPr>
              <w:t xml:space="preserve"> del centro</w:t>
            </w:r>
          </w:p>
        </w:tc>
        <w:tc>
          <w:tcPr>
            <w:tcW w:w="5947" w:type="dxa"/>
          </w:tcPr>
          <w:p w14:paraId="7A96898B" w14:textId="356432A6" w:rsidR="003A45AE" w:rsidRPr="00EC1E5E" w:rsidRDefault="003A45AE" w:rsidP="008C2024"/>
        </w:tc>
      </w:tr>
      <w:tr w:rsidR="003A45AE" w14:paraId="1032238A" w14:textId="77777777" w:rsidTr="00077EB0">
        <w:tc>
          <w:tcPr>
            <w:tcW w:w="2694" w:type="dxa"/>
            <w:vAlign w:val="center"/>
          </w:tcPr>
          <w:p w14:paraId="1690B628" w14:textId="599410D7" w:rsidR="003A45AE" w:rsidRPr="00DE503C" w:rsidRDefault="003A45AE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Código</w:t>
            </w:r>
            <w:r w:rsidR="00B81649">
              <w:rPr>
                <w:b/>
                <w:bCs/>
              </w:rPr>
              <w:t xml:space="preserve"> de centro</w:t>
            </w:r>
          </w:p>
        </w:tc>
        <w:tc>
          <w:tcPr>
            <w:tcW w:w="5947" w:type="dxa"/>
          </w:tcPr>
          <w:p w14:paraId="48A8D64D" w14:textId="5FF7DF6C" w:rsidR="003A45AE" w:rsidRPr="00EC1E5E" w:rsidRDefault="003A45AE" w:rsidP="008C2024"/>
        </w:tc>
      </w:tr>
      <w:tr w:rsidR="003A45AE" w14:paraId="3BDD9954" w14:textId="77777777" w:rsidTr="009E2469">
        <w:trPr>
          <w:trHeight w:hRule="exact" w:val="641"/>
        </w:trPr>
        <w:tc>
          <w:tcPr>
            <w:tcW w:w="2694" w:type="dxa"/>
            <w:vAlign w:val="center"/>
          </w:tcPr>
          <w:p w14:paraId="6E8A1742" w14:textId="1639EB47" w:rsidR="004A705A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Dirección</w:t>
            </w:r>
            <w:r w:rsidR="00585E7B">
              <w:rPr>
                <w:b/>
                <w:bCs/>
              </w:rPr>
              <w:t xml:space="preserve"> postal</w:t>
            </w:r>
          </w:p>
        </w:tc>
        <w:tc>
          <w:tcPr>
            <w:tcW w:w="5947" w:type="dxa"/>
          </w:tcPr>
          <w:p w14:paraId="42AB2CAC" w14:textId="43431943" w:rsidR="003A45AE" w:rsidRPr="00EC1E5E" w:rsidRDefault="003A45AE" w:rsidP="008C2024"/>
        </w:tc>
      </w:tr>
      <w:tr w:rsidR="003A45AE" w14:paraId="5C1E991C" w14:textId="77777777" w:rsidTr="00077EB0">
        <w:tc>
          <w:tcPr>
            <w:tcW w:w="2694" w:type="dxa"/>
            <w:vAlign w:val="center"/>
          </w:tcPr>
          <w:p w14:paraId="3F4FF2FF" w14:textId="7E1DEDDC" w:rsidR="003A45AE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Email</w:t>
            </w:r>
            <w:r w:rsidR="00B81649">
              <w:rPr>
                <w:b/>
                <w:bCs/>
              </w:rPr>
              <w:t xml:space="preserve"> del </w:t>
            </w:r>
            <w:r w:rsidR="00AA3268">
              <w:rPr>
                <w:b/>
                <w:bCs/>
              </w:rPr>
              <w:t>centro</w:t>
            </w:r>
          </w:p>
        </w:tc>
        <w:tc>
          <w:tcPr>
            <w:tcW w:w="5947" w:type="dxa"/>
          </w:tcPr>
          <w:p w14:paraId="792A0569" w14:textId="002CEFD1" w:rsidR="003A45AE" w:rsidRPr="00EC1E5E" w:rsidRDefault="003A45AE" w:rsidP="008C2024"/>
        </w:tc>
      </w:tr>
      <w:tr w:rsidR="003A45AE" w14:paraId="335BB62D" w14:textId="77777777" w:rsidTr="00077EB0">
        <w:tc>
          <w:tcPr>
            <w:tcW w:w="2694" w:type="dxa"/>
            <w:vAlign w:val="center"/>
          </w:tcPr>
          <w:p w14:paraId="1CE4ACB4" w14:textId="207B6DE4" w:rsidR="003A45AE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Teléfono</w:t>
            </w:r>
          </w:p>
        </w:tc>
        <w:tc>
          <w:tcPr>
            <w:tcW w:w="5947" w:type="dxa"/>
          </w:tcPr>
          <w:p w14:paraId="0BC22D97" w14:textId="057FE7A4" w:rsidR="003A45AE" w:rsidRPr="00EC1E5E" w:rsidRDefault="003A45AE" w:rsidP="008C2024"/>
        </w:tc>
      </w:tr>
      <w:tr w:rsidR="00EC1E5E" w14:paraId="0A57E624" w14:textId="77777777" w:rsidTr="009E2469">
        <w:trPr>
          <w:trHeight w:hRule="exact" w:val="499"/>
        </w:trPr>
        <w:tc>
          <w:tcPr>
            <w:tcW w:w="2694" w:type="dxa"/>
            <w:vAlign w:val="center"/>
          </w:tcPr>
          <w:p w14:paraId="0E578F5F" w14:textId="7A7F42F0" w:rsidR="00EC1E5E" w:rsidRPr="00DE503C" w:rsidRDefault="00EC1E5E" w:rsidP="008C2024">
            <w:pPr>
              <w:rPr>
                <w:b/>
                <w:bCs/>
              </w:rPr>
            </w:pPr>
            <w:r>
              <w:rPr>
                <w:b/>
                <w:bCs/>
              </w:rPr>
              <w:t>Sitio web</w:t>
            </w:r>
            <w:r w:rsidR="008B3352">
              <w:rPr>
                <w:b/>
                <w:bCs/>
              </w:rPr>
              <w:t xml:space="preserve"> del centro</w:t>
            </w:r>
          </w:p>
        </w:tc>
        <w:tc>
          <w:tcPr>
            <w:tcW w:w="5947" w:type="dxa"/>
          </w:tcPr>
          <w:p w14:paraId="5023D965" w14:textId="16E643AA" w:rsidR="00EC1E5E" w:rsidRPr="00EC1E5E" w:rsidRDefault="00EC1E5E" w:rsidP="008C2024"/>
        </w:tc>
      </w:tr>
      <w:tr w:rsidR="00B81649" w14:paraId="1B16A2A2" w14:textId="77777777" w:rsidTr="009E2469">
        <w:trPr>
          <w:trHeight w:hRule="exact" w:val="550"/>
        </w:trPr>
        <w:tc>
          <w:tcPr>
            <w:tcW w:w="2694" w:type="dxa"/>
            <w:vAlign w:val="center"/>
          </w:tcPr>
          <w:p w14:paraId="0654DEF6" w14:textId="36DC3723" w:rsidR="00B81649" w:rsidRDefault="00B81649" w:rsidP="008C202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Web o </w:t>
            </w:r>
            <w:r w:rsidR="004D0CC8">
              <w:rPr>
                <w:b/>
                <w:bCs/>
              </w:rPr>
              <w:t>Espacio AdF</w:t>
            </w:r>
          </w:p>
        </w:tc>
        <w:tc>
          <w:tcPr>
            <w:tcW w:w="5947" w:type="dxa"/>
          </w:tcPr>
          <w:p w14:paraId="00FA3D84" w14:textId="1ABE965E" w:rsidR="00B81649" w:rsidRDefault="00B81649" w:rsidP="008C2024"/>
        </w:tc>
      </w:tr>
      <w:tr w:rsidR="003A45AE" w14:paraId="549DFE30" w14:textId="77777777" w:rsidTr="00BB1C30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068984A" w14:textId="0EBD97E9" w:rsidR="00DE503C" w:rsidRPr="00DE503C" w:rsidRDefault="004E56D4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Docente responsable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27A734B6" w14:textId="1C9B642D" w:rsidR="003A45AE" w:rsidRPr="00EC1E5E" w:rsidRDefault="003A45AE" w:rsidP="008C2024"/>
        </w:tc>
      </w:tr>
      <w:tr w:rsidR="00DE503C" w14:paraId="5FEFEAD1" w14:textId="77777777" w:rsidTr="00BB1C30"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07406E6" w14:textId="5FB944CE" w:rsidR="00DE503C" w:rsidRPr="00DE503C" w:rsidRDefault="00DE503C" w:rsidP="008C2024">
            <w:pPr>
              <w:rPr>
                <w:b/>
                <w:bCs/>
              </w:rPr>
            </w:pPr>
            <w:r w:rsidRPr="00DE503C">
              <w:rPr>
                <w:b/>
                <w:bCs/>
              </w:rPr>
              <w:t>Email del docente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5E3986A9" w14:textId="105EC587" w:rsidR="00DE503C" w:rsidRPr="00EC1E5E" w:rsidRDefault="00DE503C" w:rsidP="008C2024"/>
        </w:tc>
      </w:tr>
      <w:tr w:rsidR="004777F1" w14:paraId="5E8A34C0" w14:textId="77777777" w:rsidTr="002A2C7A">
        <w:trPr>
          <w:trHeight w:val="542"/>
        </w:trPr>
        <w:tc>
          <w:tcPr>
            <w:tcW w:w="864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AFCC7CF" w14:textId="54B21FE7" w:rsidR="004777F1" w:rsidRPr="004777F1" w:rsidRDefault="004777F1" w:rsidP="004777F1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4777F1">
              <w:rPr>
                <w:b/>
                <w:bCs/>
                <w:sz w:val="32"/>
                <w:szCs w:val="32"/>
              </w:rPr>
              <w:t>PROPUES</w:t>
            </w:r>
            <w:r w:rsidR="00AA3268">
              <w:rPr>
                <w:b/>
                <w:bCs/>
                <w:sz w:val="32"/>
                <w:szCs w:val="32"/>
              </w:rPr>
              <w:t>T</w:t>
            </w:r>
            <w:r w:rsidRPr="004777F1">
              <w:rPr>
                <w:b/>
                <w:bCs/>
                <w:sz w:val="32"/>
                <w:szCs w:val="32"/>
              </w:rPr>
              <w:t>A</w:t>
            </w:r>
          </w:p>
        </w:tc>
      </w:tr>
      <w:tr w:rsidR="004777F1" w14:paraId="680F97E2" w14:textId="77777777" w:rsidTr="00DA5D3B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236D5" w14:textId="507EB1FD" w:rsidR="004777F1" w:rsidRPr="000720AD" w:rsidRDefault="009E2469" w:rsidP="004777F1">
            <w:pPr>
              <w:spacing w:before="240"/>
            </w:pPr>
            <w:r>
              <w:t>(máximo 760 caracteres)</w:t>
            </w:r>
          </w:p>
          <w:p w14:paraId="5022F4A1" w14:textId="77777777" w:rsidR="004777F1" w:rsidRDefault="004777F1" w:rsidP="008C2024"/>
        </w:tc>
      </w:tr>
      <w:tr w:rsidR="004777F1" w14:paraId="65C601CD" w14:textId="77777777" w:rsidTr="00604B52"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B004E3B" w14:textId="77777777" w:rsidR="004777F1" w:rsidRPr="002A2C7A" w:rsidRDefault="004777F1" w:rsidP="008C2024">
            <w:pPr>
              <w:rPr>
                <w:sz w:val="16"/>
                <w:szCs w:val="16"/>
              </w:rPr>
            </w:pPr>
          </w:p>
        </w:tc>
      </w:tr>
      <w:tr w:rsidR="004777F1" w14:paraId="16295C64" w14:textId="77777777" w:rsidTr="009E6E8C">
        <w:trPr>
          <w:trHeight w:val="522"/>
        </w:trPr>
        <w:tc>
          <w:tcPr>
            <w:tcW w:w="864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6A013EE" w14:textId="6819EB26" w:rsidR="004777F1" w:rsidRDefault="004777F1" w:rsidP="004777F1">
            <w:pPr>
              <w:pStyle w:val="Prrafodelista"/>
              <w:numPr>
                <w:ilvl w:val="0"/>
                <w:numId w:val="1"/>
              </w:numPr>
            </w:pPr>
            <w:r w:rsidRPr="004777F1">
              <w:rPr>
                <w:b/>
                <w:bCs/>
                <w:sz w:val="32"/>
                <w:szCs w:val="32"/>
              </w:rPr>
              <w:t>DESCRIPCIÓN DEL CENTRO</w:t>
            </w:r>
            <w:r w:rsidR="003E7834">
              <w:rPr>
                <w:b/>
                <w:bCs/>
                <w:sz w:val="32"/>
                <w:szCs w:val="32"/>
              </w:rPr>
              <w:t xml:space="preserve"> </w:t>
            </w:r>
            <w:r w:rsidR="0009302E">
              <w:rPr>
                <w:b/>
                <w:bCs/>
                <w:sz w:val="32"/>
                <w:szCs w:val="32"/>
              </w:rPr>
              <w:t>(INFORMACIÓN</w:t>
            </w:r>
            <w:r w:rsidR="00052A94">
              <w:rPr>
                <w:b/>
                <w:bCs/>
                <w:sz w:val="32"/>
                <w:szCs w:val="32"/>
              </w:rPr>
              <w:t xml:space="preserve"> QUE</w:t>
            </w:r>
            <w:r w:rsidR="0009302E">
              <w:rPr>
                <w:b/>
                <w:bCs/>
                <w:sz w:val="32"/>
                <w:szCs w:val="32"/>
              </w:rPr>
              <w:t xml:space="preserve"> APARECERÁ EN LA WEB </w:t>
            </w:r>
            <w:r w:rsidR="00052A94">
              <w:rPr>
                <w:b/>
                <w:bCs/>
                <w:sz w:val="32"/>
                <w:szCs w:val="32"/>
              </w:rPr>
              <w:t>SI SE CONCEDE SELLO</w:t>
            </w:r>
            <w:r w:rsidR="003E7834">
              <w:rPr>
                <w:b/>
                <w:bCs/>
                <w:sz w:val="32"/>
                <w:szCs w:val="32"/>
              </w:rPr>
              <w:t>)</w:t>
            </w:r>
            <w:r w:rsidR="00AA3268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4777F1" w14:paraId="0058D4EA" w14:textId="77777777" w:rsidTr="0077091E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697923" w14:textId="36AC66E9" w:rsidR="004777F1" w:rsidRDefault="009E2469" w:rsidP="009E2469">
            <w:pPr>
              <w:spacing w:before="240"/>
            </w:pPr>
            <w:r>
              <w:t>(máximo 760 caracteres)</w:t>
            </w:r>
          </w:p>
        </w:tc>
      </w:tr>
      <w:tr w:rsidR="000C497F" w14:paraId="28335BD8" w14:textId="77777777" w:rsidTr="000C497F">
        <w:trPr>
          <w:trHeight w:val="376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DD9D0FC" w14:textId="77777777" w:rsidR="000C497F" w:rsidRPr="000C497F" w:rsidRDefault="000C497F" w:rsidP="000C497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CF2F35" w14:paraId="432B863E" w14:textId="77777777" w:rsidTr="000C497F">
        <w:trPr>
          <w:trHeight w:val="376"/>
        </w:trPr>
        <w:tc>
          <w:tcPr>
            <w:tcW w:w="8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7EA7C" w14:textId="0F0F6918" w:rsidR="00CF2F35" w:rsidRPr="00E5798A" w:rsidRDefault="00CF2F35" w:rsidP="00E5798A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E5798A">
              <w:rPr>
                <w:b/>
                <w:bCs/>
                <w:sz w:val="32"/>
                <w:szCs w:val="32"/>
              </w:rPr>
              <w:lastRenderedPageBreak/>
              <w:t>ESPACIO AULA DEL FUTURO – CRITERIO A</w:t>
            </w:r>
          </w:p>
        </w:tc>
      </w:tr>
      <w:tr w:rsidR="00CF2F35" w14:paraId="714611F8" w14:textId="77777777" w:rsidTr="0077091E">
        <w:trPr>
          <w:trHeight w:hRule="exact" w:val="454"/>
        </w:trPr>
        <w:tc>
          <w:tcPr>
            <w:tcW w:w="864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208A8F2" w14:textId="55FDCFA5" w:rsidR="00CF2F35" w:rsidRDefault="00CF2F35" w:rsidP="002A2C7A">
            <w:r>
              <w:t>Descripción del espacio</w:t>
            </w:r>
            <w:r w:rsidR="00672D13">
              <w:t xml:space="preserve"> Aula del Futuro</w:t>
            </w:r>
            <w:r w:rsidR="004D0CC8">
              <w:t xml:space="preserve"> (máximo 760 caracteres).</w:t>
            </w:r>
          </w:p>
        </w:tc>
      </w:tr>
      <w:tr w:rsidR="00CF2F35" w14:paraId="1D70CA95" w14:textId="77777777" w:rsidTr="0085238E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5F3EC7" w14:textId="4AE7827E" w:rsidR="0085238E" w:rsidRPr="000720AD" w:rsidRDefault="009E2469" w:rsidP="0085238E">
            <w:pPr>
              <w:spacing w:before="240"/>
            </w:pPr>
            <w:r>
              <w:t>(máximo 760 caracteres)</w:t>
            </w:r>
          </w:p>
          <w:p w14:paraId="47297B6C" w14:textId="77777777" w:rsidR="00CF2F35" w:rsidRDefault="00CF2F35" w:rsidP="004777F1">
            <w:pPr>
              <w:spacing w:before="240"/>
            </w:pPr>
          </w:p>
        </w:tc>
      </w:tr>
      <w:tr w:rsidR="00CF2F35" w14:paraId="465845C9" w14:textId="77777777" w:rsidTr="009E6E8C">
        <w:trPr>
          <w:trHeight w:val="397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0B1882A2" w14:textId="3E0FB5BC" w:rsidR="00CF2F35" w:rsidRDefault="00672D13" w:rsidP="002A2C7A">
            <w:r>
              <w:t>Proceso de construcción</w:t>
            </w:r>
            <w:r w:rsidR="004D0CC8">
              <w:t xml:space="preserve"> (máximo 760 caracteres).</w:t>
            </w:r>
          </w:p>
        </w:tc>
      </w:tr>
      <w:tr w:rsidR="00CF2F35" w14:paraId="3078E07D" w14:textId="77777777" w:rsidTr="0085238E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7BEC12" w14:textId="6368E280" w:rsidR="0085238E" w:rsidRPr="000720AD" w:rsidRDefault="009E2469" w:rsidP="0085238E">
            <w:pPr>
              <w:spacing w:before="240"/>
            </w:pPr>
            <w:r>
              <w:t>(máximo 760 caracteres)</w:t>
            </w:r>
          </w:p>
          <w:p w14:paraId="3C7A075A" w14:textId="77777777" w:rsidR="00CF2F35" w:rsidRDefault="00CF2F35" w:rsidP="004777F1">
            <w:pPr>
              <w:spacing w:before="240"/>
            </w:pPr>
          </w:p>
        </w:tc>
      </w:tr>
      <w:tr w:rsidR="00CF2F35" w14:paraId="0D9CFBF9" w14:textId="77777777" w:rsidTr="00A6374E">
        <w:trPr>
          <w:trHeight w:hRule="exact" w:val="680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848D841" w14:textId="6DD517FB" w:rsidR="00CF2F35" w:rsidRDefault="002A2C7A" w:rsidP="002A2C7A">
            <w:r>
              <w:t>Integración en el espacio físico del centro (uno o varios espacios, uso de zonas comunes…)</w:t>
            </w:r>
            <w:r w:rsidR="004D0CC8">
              <w:t xml:space="preserve"> (máximo 760 caracteres).</w:t>
            </w:r>
          </w:p>
        </w:tc>
      </w:tr>
      <w:tr w:rsidR="00672D13" w14:paraId="593FE532" w14:textId="77777777" w:rsidTr="00A6374E">
        <w:trPr>
          <w:trHeight w:hRule="exact" w:val="3856"/>
        </w:trPr>
        <w:tc>
          <w:tcPr>
            <w:tcW w:w="864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1C43F6" w14:textId="52CF61E1" w:rsidR="0085238E" w:rsidRPr="000720AD" w:rsidRDefault="009E2469" w:rsidP="0085238E">
            <w:pPr>
              <w:spacing w:before="240"/>
            </w:pPr>
            <w:r>
              <w:t>(máximo 760 caracteres)</w:t>
            </w:r>
          </w:p>
          <w:p w14:paraId="20041FAD" w14:textId="77777777" w:rsidR="00672D13" w:rsidRDefault="00672D13" w:rsidP="004777F1">
            <w:pPr>
              <w:spacing w:before="240"/>
            </w:pPr>
          </w:p>
        </w:tc>
      </w:tr>
      <w:tr w:rsidR="0085238E" w14:paraId="5DA2F1AE" w14:textId="77777777" w:rsidTr="00A6374E">
        <w:trPr>
          <w:trHeight w:hRule="exact" w:val="57"/>
        </w:trPr>
        <w:tc>
          <w:tcPr>
            <w:tcW w:w="864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99D967C" w14:textId="77777777" w:rsidR="0085238E" w:rsidRDefault="0085238E" w:rsidP="0085238E">
            <w:pPr>
              <w:spacing w:before="240"/>
            </w:pPr>
          </w:p>
        </w:tc>
      </w:tr>
      <w:tr w:rsidR="009708F6" w14:paraId="7B0F0F4B" w14:textId="77777777" w:rsidTr="000B353F">
        <w:trPr>
          <w:trHeight w:hRule="exact" w:val="737"/>
        </w:trPr>
        <w:tc>
          <w:tcPr>
            <w:tcW w:w="8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D57D3" w14:textId="3E285299" w:rsidR="009708F6" w:rsidRDefault="009708F6" w:rsidP="009708F6">
            <w:r>
              <w:lastRenderedPageBreak/>
              <w:t>Evidencias gráficas (deben aparecer TODAS las zonas del aula del futuro correctamente identificadas, así como los espacios físicos en los que se sitúan)</w:t>
            </w:r>
            <w:r w:rsidR="00D47592">
              <w:t>.</w:t>
            </w:r>
          </w:p>
        </w:tc>
      </w:tr>
    </w:tbl>
    <w:p w14:paraId="62E15169" w14:textId="77777777" w:rsidR="00D45BFF" w:rsidRDefault="00D45BFF" w:rsidP="008D77C7"/>
    <w:sdt>
      <w:sdtPr>
        <w:id w:val="1937238970"/>
        <w:showingPlcHdr/>
        <w:picture/>
      </w:sdtPr>
      <w:sdtContent>
        <w:p w14:paraId="760D3EDD" w14:textId="7E78299C" w:rsidR="00EE6128" w:rsidRDefault="003B47AE" w:rsidP="008D77C7">
          <w:r>
            <w:rPr>
              <w:noProof/>
            </w:rPr>
            <w:drawing>
              <wp:inline distT="0" distB="0" distL="0" distR="0" wp14:anchorId="01FE26FB" wp14:editId="657397DA">
                <wp:extent cx="5468400" cy="3535200"/>
                <wp:effectExtent l="19050" t="19050" r="18415" b="27305"/>
                <wp:docPr id="1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535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D2119EB" w14:textId="77777777" w:rsidR="00EE6128" w:rsidRDefault="00EE6128" w:rsidP="008D77C7"/>
    <w:p w14:paraId="7EA8EF28" w14:textId="2F76E124" w:rsidR="00EE6128" w:rsidRDefault="00EE6128" w:rsidP="008D77C7"/>
    <w:sdt>
      <w:sdtPr>
        <w:id w:val="-794214344"/>
        <w:showingPlcHdr/>
        <w:picture/>
      </w:sdtPr>
      <w:sdtContent>
        <w:p w14:paraId="16F116B5" w14:textId="7DE23D38" w:rsidR="000A599D" w:rsidRDefault="003B47AE" w:rsidP="008D77C7">
          <w:r>
            <w:rPr>
              <w:noProof/>
            </w:rPr>
            <w:drawing>
              <wp:inline distT="0" distB="0" distL="0" distR="0" wp14:anchorId="3F7ED6C1" wp14:editId="4AF2C678">
                <wp:extent cx="5467350" cy="3381375"/>
                <wp:effectExtent l="19050" t="19050" r="19050" b="28575"/>
                <wp:docPr id="2" name="Imagen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7350" cy="33813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E4962" w14:paraId="1C4C1596" w14:textId="77777777" w:rsidTr="00E5798A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2B66A81C" w14:textId="5D3F82CD" w:rsidR="002E4962" w:rsidRPr="002E4962" w:rsidRDefault="002E4962" w:rsidP="00E5798A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2E4962">
              <w:rPr>
                <w:b/>
                <w:bCs/>
                <w:sz w:val="32"/>
                <w:szCs w:val="32"/>
              </w:rPr>
              <w:lastRenderedPageBreak/>
              <w:t>METODOLOGÍA Y TECNOLOGÍAS – CRITERIO B</w:t>
            </w:r>
          </w:p>
        </w:tc>
      </w:tr>
      <w:tr w:rsidR="002E4962" w14:paraId="415A29EF" w14:textId="77777777" w:rsidTr="00E5798A">
        <w:trPr>
          <w:trHeight w:hRule="exact" w:val="454"/>
        </w:trPr>
        <w:tc>
          <w:tcPr>
            <w:tcW w:w="84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2DE4E60C" w14:textId="439A8D01" w:rsidR="002E4962" w:rsidRDefault="002E4962" w:rsidP="008D77C7">
            <w:r>
              <w:t>Descripción de metodología y tecnologías digitales que se emplean en el aula</w:t>
            </w:r>
            <w:r w:rsidR="00D47592">
              <w:t>.</w:t>
            </w:r>
          </w:p>
        </w:tc>
      </w:tr>
      <w:tr w:rsidR="002E4962" w14:paraId="2B8F84E6" w14:textId="77777777" w:rsidTr="00E5798A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48DB47" w14:textId="624BDDB6" w:rsidR="00AF53A1" w:rsidRPr="000720AD" w:rsidRDefault="009E2469" w:rsidP="00AF53A1">
            <w:pPr>
              <w:spacing w:before="240"/>
            </w:pPr>
            <w:r>
              <w:t>(máximo 760 caracteres)</w:t>
            </w:r>
          </w:p>
          <w:p w14:paraId="3B078BEB" w14:textId="1730F620" w:rsidR="002E4962" w:rsidRDefault="001526ED" w:rsidP="001526ED">
            <w:pPr>
              <w:tabs>
                <w:tab w:val="left" w:pos="2006"/>
              </w:tabs>
            </w:pPr>
            <w:r>
              <w:tab/>
            </w:r>
          </w:p>
        </w:tc>
      </w:tr>
      <w:tr w:rsidR="002E4962" w14:paraId="21C62FC9" w14:textId="77777777" w:rsidTr="00E5798A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3BEA2CD1" w14:textId="12FD2A05" w:rsidR="002E4962" w:rsidRDefault="001526ED" w:rsidP="008D77C7">
            <w:r>
              <w:t>Ejemplo 1: Proyectos/actividades realizada</w:t>
            </w:r>
            <w:r w:rsidR="00234938">
              <w:t>s</w:t>
            </w:r>
            <w:r w:rsidR="00314DA4">
              <w:t xml:space="preserve"> (últimos dos años desde solicitud)</w:t>
            </w:r>
            <w:r>
              <w:t>.</w:t>
            </w:r>
          </w:p>
        </w:tc>
      </w:tr>
      <w:tr w:rsidR="002E4962" w14:paraId="3C6FBC11" w14:textId="77777777" w:rsidTr="00E5798A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1117F2" w14:textId="05149742" w:rsidR="00AF53A1" w:rsidRPr="000720AD" w:rsidRDefault="009E2469" w:rsidP="00AF53A1">
            <w:pPr>
              <w:spacing w:before="240"/>
            </w:pPr>
            <w:r>
              <w:t>(máximo 760 caracteres)</w:t>
            </w:r>
          </w:p>
          <w:p w14:paraId="4B23EE09" w14:textId="77777777" w:rsidR="002E4962" w:rsidRDefault="002E4962" w:rsidP="008D77C7"/>
        </w:tc>
      </w:tr>
      <w:tr w:rsidR="009F7DB9" w14:paraId="6CD4A632" w14:textId="77777777" w:rsidTr="00E5798A">
        <w:trPr>
          <w:trHeight w:val="454"/>
        </w:trPr>
        <w:tc>
          <w:tcPr>
            <w:tcW w:w="84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bottom"/>
          </w:tcPr>
          <w:p w14:paraId="258EA820" w14:textId="4BE4880B" w:rsidR="009F7DB9" w:rsidRDefault="009F7DB9" w:rsidP="009F7DB9">
            <w:r>
              <w:t>Ejemplo 2: Proyectos/actividades realizadas (últimos dos años desde solicitud).</w:t>
            </w:r>
          </w:p>
        </w:tc>
      </w:tr>
      <w:tr w:rsidR="009F7DB9" w14:paraId="6CFE5250" w14:textId="77777777" w:rsidTr="00E5798A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850393" w14:textId="2811CA6A" w:rsidR="00AF53A1" w:rsidRPr="000720AD" w:rsidRDefault="009E2469" w:rsidP="00AF53A1">
            <w:pPr>
              <w:spacing w:before="240"/>
            </w:pPr>
            <w:r>
              <w:t>(máximo 760 caracteres)</w:t>
            </w:r>
          </w:p>
          <w:p w14:paraId="4DFC8EC7" w14:textId="77777777" w:rsidR="009F7DB9" w:rsidRDefault="009F7DB9" w:rsidP="009F7DB9"/>
        </w:tc>
      </w:tr>
    </w:tbl>
    <w:p w14:paraId="1B803B04" w14:textId="77777777" w:rsidR="002E4962" w:rsidRDefault="002E4962" w:rsidP="008D77C7"/>
    <w:p w14:paraId="2C142FED" w14:textId="77777777" w:rsidR="000B353F" w:rsidRPr="000B353F" w:rsidRDefault="000B353F" w:rsidP="005344D7">
      <w:pPr>
        <w:rPr>
          <w:sz w:val="10"/>
          <w:szCs w:val="10"/>
        </w:rPr>
      </w:pPr>
    </w:p>
    <w:p w14:paraId="743783CA" w14:textId="01D38EA6" w:rsidR="005344D7" w:rsidRDefault="005344D7" w:rsidP="005344D7">
      <w:r>
        <w:t xml:space="preserve">Evidencias gráficas </w:t>
      </w:r>
      <w:r w:rsidR="001C7254">
        <w:t>ejemplo 1</w:t>
      </w:r>
      <w:r w:rsidR="000C0FDC">
        <w:t xml:space="preserve"> (</w:t>
      </w:r>
      <w:r w:rsidR="00C125A4">
        <w:t>a</w:t>
      </w:r>
      <w:r w:rsidR="00E97F15">
        <w:t>lumnado realizando proyectos/actividades</w:t>
      </w:r>
      <w:r w:rsidR="000C0FDC">
        <w:t>)</w:t>
      </w:r>
      <w:r w:rsidR="00E97F15">
        <w:t>.</w:t>
      </w:r>
    </w:p>
    <w:p w14:paraId="1D6436F0" w14:textId="77777777" w:rsidR="003821DA" w:rsidRDefault="003821DA" w:rsidP="005344D7"/>
    <w:sdt>
      <w:sdtPr>
        <w:id w:val="770748773"/>
        <w:showingPlcHdr/>
        <w:picture/>
      </w:sdtPr>
      <w:sdtContent>
        <w:p w14:paraId="10C7D087" w14:textId="307CD726" w:rsidR="005344D7" w:rsidRDefault="003821DA" w:rsidP="005344D7">
          <w:r>
            <w:rPr>
              <w:noProof/>
            </w:rPr>
            <w:drawing>
              <wp:inline distT="0" distB="0" distL="0" distR="0" wp14:anchorId="6F380626" wp14:editId="7A74B1BD">
                <wp:extent cx="5468400" cy="3380400"/>
                <wp:effectExtent l="19050" t="19050" r="18415" b="10795"/>
                <wp:docPr id="3" name="Imagen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C977886" w14:textId="6F891DA8" w:rsidR="005344D7" w:rsidRDefault="005344D7" w:rsidP="005344D7"/>
    <w:p w14:paraId="7EAE6E70" w14:textId="14871EB0" w:rsidR="001C7254" w:rsidRDefault="001C7254" w:rsidP="001C7254">
      <w:r>
        <w:t xml:space="preserve">Evidencias gráficas ejemplo </w:t>
      </w:r>
      <w:r w:rsidR="00E5798A">
        <w:t>1</w:t>
      </w:r>
      <w:r w:rsidR="00C125A4">
        <w:t xml:space="preserve"> (alumnado realizando proyectos/actividades)</w:t>
      </w:r>
      <w:r w:rsidR="00E97F15">
        <w:t>.</w:t>
      </w:r>
    </w:p>
    <w:p w14:paraId="3EE6E694" w14:textId="77777777" w:rsidR="004A182D" w:rsidRDefault="004A182D" w:rsidP="001C7254"/>
    <w:p w14:paraId="53BED5B1" w14:textId="0E2DE88F" w:rsidR="005344D7" w:rsidRDefault="00000000" w:rsidP="005344D7">
      <w:sdt>
        <w:sdtPr>
          <w:id w:val="312609368"/>
          <w:showingPlcHdr/>
          <w:picture/>
        </w:sdtPr>
        <w:sdtContent>
          <w:r w:rsidR="00001979">
            <w:rPr>
              <w:noProof/>
            </w:rPr>
            <w:drawing>
              <wp:inline distT="0" distB="0" distL="0" distR="0" wp14:anchorId="16428529" wp14:editId="6310CAB7">
                <wp:extent cx="5468400" cy="3380400"/>
                <wp:effectExtent l="19050" t="19050" r="18415" b="10795"/>
                <wp:docPr id="4" name="Image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5344D7">
        <w:t xml:space="preserve"> </w:t>
      </w:r>
    </w:p>
    <w:p w14:paraId="27EF58DA" w14:textId="77777777" w:rsidR="00B84598" w:rsidRPr="00B84598" w:rsidRDefault="00B84598" w:rsidP="00E5798A">
      <w:pPr>
        <w:rPr>
          <w:sz w:val="10"/>
          <w:szCs w:val="10"/>
        </w:rPr>
      </w:pPr>
    </w:p>
    <w:p w14:paraId="64037083" w14:textId="287EEA4D" w:rsidR="00E5798A" w:rsidRDefault="00E5798A" w:rsidP="00E5798A">
      <w:r>
        <w:t>Evidencias gráficas ejemplo 2</w:t>
      </w:r>
      <w:r w:rsidR="006800B6">
        <w:t xml:space="preserve"> (alumnado realizando proyectos/actividades).</w:t>
      </w:r>
    </w:p>
    <w:p w14:paraId="73005037" w14:textId="77777777" w:rsidR="00E5798A" w:rsidRDefault="00E5798A" w:rsidP="00E5798A"/>
    <w:sdt>
      <w:sdtPr>
        <w:id w:val="-408386151"/>
        <w:showingPlcHdr/>
        <w:picture/>
      </w:sdtPr>
      <w:sdtContent>
        <w:p w14:paraId="6E124D22" w14:textId="77777777" w:rsidR="00E5798A" w:rsidRDefault="00E5798A" w:rsidP="00E5798A">
          <w:r>
            <w:rPr>
              <w:noProof/>
            </w:rPr>
            <w:drawing>
              <wp:inline distT="0" distB="0" distL="0" distR="0" wp14:anchorId="5D005966" wp14:editId="03745654">
                <wp:extent cx="5468400" cy="3380400"/>
                <wp:effectExtent l="19050" t="19050" r="18415" b="10795"/>
                <wp:docPr id="1350522332" name="Imagen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F25F4A2" w14:textId="77777777" w:rsidR="00E5798A" w:rsidRDefault="00E5798A" w:rsidP="00E5798A"/>
    <w:p w14:paraId="7E26B840" w14:textId="6A8C190B" w:rsidR="00E5798A" w:rsidRDefault="00E5798A" w:rsidP="00E5798A">
      <w:r>
        <w:t>Evidencias gráficas ejemplo 2</w:t>
      </w:r>
      <w:r w:rsidR="006800B6">
        <w:t xml:space="preserve"> (alumnado realizando proyectos/actividades).</w:t>
      </w:r>
    </w:p>
    <w:p w14:paraId="2E776171" w14:textId="77777777" w:rsidR="00E5798A" w:rsidRDefault="00E5798A" w:rsidP="00E5798A"/>
    <w:p w14:paraId="70B1E615" w14:textId="34E1FEFF" w:rsidR="00E5798A" w:rsidRDefault="00000000" w:rsidP="00E5798A">
      <w:sdt>
        <w:sdtPr>
          <w:id w:val="-1718509806"/>
          <w:showingPlcHdr/>
          <w:picture/>
        </w:sdtPr>
        <w:sdtContent>
          <w:r w:rsidR="00E5798A">
            <w:rPr>
              <w:noProof/>
            </w:rPr>
            <w:drawing>
              <wp:inline distT="0" distB="0" distL="0" distR="0" wp14:anchorId="4EB0A666" wp14:editId="74C6B073">
                <wp:extent cx="5468400" cy="3380400"/>
                <wp:effectExtent l="19050" t="19050" r="18415" b="10795"/>
                <wp:docPr id="533732163" name="Image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F64CA" w14:paraId="429652A1" w14:textId="77777777" w:rsidTr="006A24AE">
        <w:tc>
          <w:tcPr>
            <w:tcW w:w="8494" w:type="dxa"/>
          </w:tcPr>
          <w:p w14:paraId="74999281" w14:textId="6889DE71" w:rsidR="00DF64CA" w:rsidRPr="001D673B" w:rsidRDefault="00D2763E" w:rsidP="001D673B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1D673B">
              <w:rPr>
                <w:b/>
                <w:bCs/>
                <w:sz w:val="32"/>
                <w:szCs w:val="32"/>
              </w:rPr>
              <w:lastRenderedPageBreak/>
              <w:t>P</w:t>
            </w:r>
            <w:r w:rsidR="00DF64CA" w:rsidRPr="001D673B">
              <w:rPr>
                <w:b/>
                <w:bCs/>
                <w:sz w:val="32"/>
                <w:szCs w:val="32"/>
              </w:rPr>
              <w:t>ARTICIPACIÓN DOCENTE – CRITERIO C</w:t>
            </w:r>
          </w:p>
        </w:tc>
      </w:tr>
      <w:tr w:rsidR="00DF64CA" w14:paraId="631DF43E" w14:textId="77777777" w:rsidTr="006A24AE">
        <w:trPr>
          <w:trHeight w:hRule="exact" w:val="680"/>
        </w:trPr>
        <w:tc>
          <w:tcPr>
            <w:tcW w:w="8494" w:type="dxa"/>
            <w:tcBorders>
              <w:bottom w:val="single" w:sz="18" w:space="0" w:color="auto"/>
            </w:tcBorders>
            <w:vAlign w:val="bottom"/>
          </w:tcPr>
          <w:p w14:paraId="1BECB665" w14:textId="748BCAFA" w:rsidR="00DF64CA" w:rsidRDefault="00DF64CA" w:rsidP="00E5798A">
            <w:r>
              <w:t>Descripción del uso habitual que se le da al aula (frecuencia semanal y número de docentes involucrados).</w:t>
            </w:r>
          </w:p>
        </w:tc>
      </w:tr>
      <w:tr w:rsidR="00DF64CA" w14:paraId="36F86B87" w14:textId="77777777" w:rsidTr="006A24AE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43A17" w14:textId="05D42D4A" w:rsidR="00A74476" w:rsidRPr="000720AD" w:rsidRDefault="009E2469" w:rsidP="00A74476">
            <w:pPr>
              <w:spacing w:before="240"/>
            </w:pPr>
            <w:r>
              <w:t>(máximo 760 caracteres)</w:t>
            </w:r>
          </w:p>
          <w:p w14:paraId="0F2FC72B" w14:textId="77777777" w:rsidR="00DF64CA" w:rsidRDefault="00DF64CA" w:rsidP="00E5798A"/>
        </w:tc>
      </w:tr>
      <w:tr w:rsidR="00DF64CA" w14:paraId="4286CA2C" w14:textId="77777777" w:rsidTr="006A24AE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7341E8A4" w14:textId="5C290895" w:rsidR="00DF64CA" w:rsidRDefault="00DF64CA" w:rsidP="00E5798A">
            <w:r>
              <w:t>Normas de uso (reservas, horarios…).</w:t>
            </w:r>
          </w:p>
        </w:tc>
      </w:tr>
      <w:tr w:rsidR="00DF64CA" w14:paraId="498E9099" w14:textId="77777777" w:rsidTr="006A24AE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952388" w14:textId="44664ACC" w:rsidR="00A74476" w:rsidRPr="000720AD" w:rsidRDefault="009E2469" w:rsidP="00A74476">
            <w:pPr>
              <w:spacing w:before="240"/>
            </w:pPr>
            <w:r>
              <w:t>(máximo 760 caracteres)</w:t>
            </w:r>
          </w:p>
          <w:p w14:paraId="4806D7B8" w14:textId="77777777" w:rsidR="00DF64CA" w:rsidRDefault="00DF64CA" w:rsidP="00E5798A"/>
        </w:tc>
      </w:tr>
      <w:tr w:rsidR="00DF64CA" w14:paraId="51BAF031" w14:textId="77777777" w:rsidTr="006A24AE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5075C95E" w14:textId="73AC9F90" w:rsidR="00DF64CA" w:rsidRDefault="00DF64CA" w:rsidP="00E5798A">
            <w:r>
              <w:t>Percepción docente del espacio.</w:t>
            </w:r>
          </w:p>
        </w:tc>
      </w:tr>
      <w:tr w:rsidR="00DF64CA" w14:paraId="3A358144" w14:textId="77777777" w:rsidTr="006A24AE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80BB19" w14:textId="57F3F5AB" w:rsidR="00A74476" w:rsidRPr="000720AD" w:rsidRDefault="009E2469" w:rsidP="00A74476">
            <w:pPr>
              <w:spacing w:before="240"/>
            </w:pPr>
            <w:r>
              <w:t>(máximo 760 caracteres)</w:t>
            </w:r>
          </w:p>
          <w:p w14:paraId="7D4E26DA" w14:textId="77777777" w:rsidR="00DF64CA" w:rsidRDefault="00DF64CA" w:rsidP="00E5798A"/>
        </w:tc>
      </w:tr>
    </w:tbl>
    <w:p w14:paraId="6F907E19" w14:textId="77777777" w:rsidR="00B84598" w:rsidRPr="00B84598" w:rsidRDefault="00B84598" w:rsidP="00CA15DE">
      <w:pPr>
        <w:rPr>
          <w:sz w:val="10"/>
          <w:szCs w:val="10"/>
        </w:rPr>
      </w:pPr>
    </w:p>
    <w:p w14:paraId="2D1F26FF" w14:textId="374CDAE8" w:rsidR="00CA15DE" w:rsidRDefault="00CA15DE" w:rsidP="00CA15DE">
      <w:r>
        <w:lastRenderedPageBreak/>
        <w:t xml:space="preserve">Evidencias gráficas </w:t>
      </w:r>
      <w:r w:rsidR="00C47A5F">
        <w:t>horarios</w:t>
      </w:r>
      <w:r w:rsidR="00A74476">
        <w:t xml:space="preserve">, </w:t>
      </w:r>
      <w:r w:rsidR="006B105D">
        <w:t>gestión de uso</w:t>
      </w:r>
      <w:r w:rsidR="006A24AE">
        <w:t>..</w:t>
      </w:r>
      <w:r w:rsidR="00565444">
        <w:t>.</w:t>
      </w:r>
      <w:r w:rsidR="002E4DB1">
        <w:t>.</w:t>
      </w:r>
    </w:p>
    <w:p w14:paraId="1FDE930C" w14:textId="77777777" w:rsidR="00572F4F" w:rsidRDefault="00572F4F" w:rsidP="00CA15DE"/>
    <w:p w14:paraId="3FDFFE57" w14:textId="2111DB9E" w:rsidR="006B105D" w:rsidRDefault="00000000" w:rsidP="00CA15DE">
      <w:sdt>
        <w:sdtPr>
          <w:id w:val="486669932"/>
          <w:showingPlcHdr/>
          <w:picture/>
        </w:sdtPr>
        <w:sdtContent>
          <w:r w:rsidR="00572F4F">
            <w:rPr>
              <w:noProof/>
            </w:rPr>
            <w:drawing>
              <wp:inline distT="0" distB="0" distL="0" distR="0" wp14:anchorId="6EC39FC3" wp14:editId="5DC9EA15">
                <wp:extent cx="5468400" cy="3380400"/>
                <wp:effectExtent l="38100" t="38100" r="37465" b="29845"/>
                <wp:docPr id="5" name="Imagen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6B105D">
        <w:t xml:space="preserve"> </w:t>
      </w:r>
    </w:p>
    <w:p w14:paraId="42A493AD" w14:textId="198EFA1A" w:rsidR="00CA15DE" w:rsidRDefault="00CA15DE" w:rsidP="00CA15DE"/>
    <w:p w14:paraId="1E79BEB3" w14:textId="77777777" w:rsidR="00565444" w:rsidRDefault="00565444" w:rsidP="00CA15DE"/>
    <w:p w14:paraId="3EC23D46" w14:textId="77777777" w:rsidR="00CA15DE" w:rsidRDefault="00CA15DE" w:rsidP="00CA15DE"/>
    <w:sdt>
      <w:sdtPr>
        <w:id w:val="1717694420"/>
        <w:showingPlcHdr/>
        <w:picture/>
      </w:sdtPr>
      <w:sdtContent>
        <w:p w14:paraId="3CB56FB6" w14:textId="12D636CD" w:rsidR="00CA15DE" w:rsidRDefault="00CB6A6C" w:rsidP="00CA15DE">
          <w:r>
            <w:rPr>
              <w:noProof/>
            </w:rPr>
            <w:drawing>
              <wp:inline distT="0" distB="0" distL="0" distR="0" wp14:anchorId="611E6ADE" wp14:editId="0EFF7654">
                <wp:extent cx="5468400" cy="3380400"/>
                <wp:effectExtent l="38100" t="38100" r="37465" b="29845"/>
                <wp:docPr id="6" name="Imagen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E6F4C" w14:paraId="2A60D727" w14:textId="77777777" w:rsidTr="00174C27">
        <w:tc>
          <w:tcPr>
            <w:tcW w:w="8494" w:type="dxa"/>
          </w:tcPr>
          <w:p w14:paraId="479B42DC" w14:textId="0C278B71" w:rsidR="007E6F4C" w:rsidRPr="001D673B" w:rsidRDefault="007E6F4C" w:rsidP="001D673B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 w:rsidRPr="001D673B">
              <w:rPr>
                <w:b/>
                <w:bCs/>
                <w:sz w:val="32"/>
                <w:szCs w:val="32"/>
              </w:rPr>
              <w:lastRenderedPageBreak/>
              <w:t>INTEGRACIÓN Y DIFUSIÓN – CRITERIO D</w:t>
            </w:r>
          </w:p>
        </w:tc>
      </w:tr>
      <w:tr w:rsidR="007E6F4C" w14:paraId="618F5F5C" w14:textId="77777777" w:rsidTr="00174C27">
        <w:trPr>
          <w:trHeight w:hRule="exact" w:val="680"/>
        </w:trPr>
        <w:tc>
          <w:tcPr>
            <w:tcW w:w="8494" w:type="dxa"/>
            <w:tcBorders>
              <w:bottom w:val="single" w:sz="18" w:space="0" w:color="auto"/>
            </w:tcBorders>
            <w:vAlign w:val="bottom"/>
          </w:tcPr>
          <w:p w14:paraId="602AB5DA" w14:textId="75BA89DE" w:rsidR="007E6F4C" w:rsidRDefault="00826DCD" w:rsidP="007E6F4C">
            <w:pPr>
              <w:rPr>
                <w:b/>
                <w:bCs/>
                <w:sz w:val="32"/>
                <w:szCs w:val="32"/>
              </w:rPr>
            </w:pPr>
            <w:r>
              <w:t>Descripción de la integración del proyecto en los documentos del centro como PGA, programaciones …</w:t>
            </w:r>
            <w:r w:rsidR="00A46E06">
              <w:t>,</w:t>
            </w:r>
            <w:r>
              <w:t xml:space="preserve"> con localización precisa por páginas para su revisión</w:t>
            </w:r>
            <w:r w:rsidR="002E4DB1">
              <w:t>.</w:t>
            </w:r>
          </w:p>
        </w:tc>
      </w:tr>
      <w:tr w:rsidR="007E6F4C" w14:paraId="3CB5FDFC" w14:textId="77777777" w:rsidTr="00174C27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B912A2" w14:textId="2482560C" w:rsidR="00174C27" w:rsidRPr="000720AD" w:rsidRDefault="009E2469" w:rsidP="00174C27">
            <w:pPr>
              <w:spacing w:before="240"/>
            </w:pPr>
            <w:r>
              <w:t>(máximo 760 caracteres)</w:t>
            </w:r>
          </w:p>
          <w:p w14:paraId="544A2D3A" w14:textId="77777777" w:rsidR="007E6F4C" w:rsidRDefault="007E6F4C" w:rsidP="007E6F4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6F4C" w14:paraId="497675C4" w14:textId="77777777" w:rsidTr="00174C27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2CDD8650" w14:textId="0F16B8C1" w:rsidR="007E6F4C" w:rsidRDefault="00826DCD" w:rsidP="007E6F4C">
            <w:pPr>
              <w:rPr>
                <w:b/>
                <w:bCs/>
                <w:sz w:val="32"/>
                <w:szCs w:val="32"/>
              </w:rPr>
            </w:pPr>
            <w:r>
              <w:t>Enlace a documentos del centro con localización precisa por páginas</w:t>
            </w:r>
            <w:r w:rsidR="002E4DB1">
              <w:t>.</w:t>
            </w:r>
          </w:p>
        </w:tc>
      </w:tr>
      <w:tr w:rsidR="007E6F4C" w14:paraId="2BCAE355" w14:textId="77777777" w:rsidTr="00174C27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0C946F" w14:textId="290C73A4" w:rsidR="00174C27" w:rsidRPr="000720AD" w:rsidRDefault="009E2469" w:rsidP="00174C27">
            <w:pPr>
              <w:spacing w:before="240"/>
            </w:pPr>
            <w:r>
              <w:t>(máximo 760 caracteres)</w:t>
            </w:r>
          </w:p>
          <w:p w14:paraId="6090BDB6" w14:textId="77777777" w:rsidR="007E6F4C" w:rsidRDefault="007E6F4C" w:rsidP="007E6F4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6F4C" w14:paraId="4C85F55E" w14:textId="77777777" w:rsidTr="00174C27">
        <w:trPr>
          <w:trHeight w:hRule="exact" w:val="454"/>
        </w:trPr>
        <w:tc>
          <w:tcPr>
            <w:tcW w:w="8494" w:type="dxa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4DDA589A" w14:textId="057FB385" w:rsidR="007E6F4C" w:rsidRDefault="00826DCD" w:rsidP="007E6F4C">
            <w:pPr>
              <w:rPr>
                <w:b/>
                <w:bCs/>
                <w:sz w:val="32"/>
                <w:szCs w:val="32"/>
              </w:rPr>
            </w:pPr>
            <w:r>
              <w:t>Descripción de medios de difusión con enlace (web, redes sociales…)</w:t>
            </w:r>
            <w:r w:rsidR="002E4DB1">
              <w:t>.</w:t>
            </w:r>
          </w:p>
        </w:tc>
      </w:tr>
      <w:tr w:rsidR="007E6F4C" w14:paraId="4705CFC0" w14:textId="77777777" w:rsidTr="00174C27">
        <w:trPr>
          <w:trHeight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76062" w14:textId="3D96A9CB" w:rsidR="00174C27" w:rsidRPr="000720AD" w:rsidRDefault="009E2469" w:rsidP="00174C27">
            <w:pPr>
              <w:spacing w:before="240"/>
            </w:pPr>
            <w:r>
              <w:t>(máximo 760 caracteres)</w:t>
            </w:r>
          </w:p>
          <w:p w14:paraId="21800328" w14:textId="77777777" w:rsidR="007E6F4C" w:rsidRDefault="007E6F4C" w:rsidP="007E6F4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6E66A7DB" w14:textId="77777777" w:rsidR="00174C27" w:rsidRDefault="00174C27" w:rsidP="004954A9"/>
    <w:p w14:paraId="340B92C0" w14:textId="77777777" w:rsidR="00B84598" w:rsidRPr="00B84598" w:rsidRDefault="00B84598" w:rsidP="004954A9">
      <w:pPr>
        <w:rPr>
          <w:sz w:val="10"/>
          <w:szCs w:val="10"/>
        </w:rPr>
      </w:pPr>
    </w:p>
    <w:p w14:paraId="3EFED10C" w14:textId="28A2B829" w:rsidR="004954A9" w:rsidRDefault="004954A9" w:rsidP="004954A9">
      <w:r>
        <w:t xml:space="preserve">Evidencias gráficas </w:t>
      </w:r>
      <w:r w:rsidR="00B2331B">
        <w:t xml:space="preserve">de </w:t>
      </w:r>
      <w:r w:rsidR="006F0CC7">
        <w:t>presencia del proyecto en los documentos oficiales</w:t>
      </w:r>
      <w:r w:rsidR="002E4DB1">
        <w:t>.</w:t>
      </w:r>
    </w:p>
    <w:p w14:paraId="4C1FC344" w14:textId="77777777" w:rsidR="00B2331B" w:rsidRDefault="00B2331B" w:rsidP="004954A9"/>
    <w:sdt>
      <w:sdtPr>
        <w:id w:val="1029069578"/>
        <w:showingPlcHdr/>
        <w:picture/>
      </w:sdtPr>
      <w:sdtContent>
        <w:p w14:paraId="136A7D18" w14:textId="1BE00866" w:rsidR="00B2331B" w:rsidRDefault="00B2331B" w:rsidP="004954A9">
          <w:r>
            <w:rPr>
              <w:noProof/>
            </w:rPr>
            <w:drawing>
              <wp:inline distT="0" distB="0" distL="0" distR="0" wp14:anchorId="2DA3FEFE" wp14:editId="5AA137B6">
                <wp:extent cx="5468400" cy="3380400"/>
                <wp:effectExtent l="38100" t="38100" r="37465" b="29845"/>
                <wp:docPr id="7" name="Imagen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6ED89D8" w14:textId="77777777" w:rsidR="00CA15DE" w:rsidRDefault="00CA15DE" w:rsidP="00CA15DE"/>
    <w:p w14:paraId="695D7F28" w14:textId="77777777" w:rsidR="000735E3" w:rsidRDefault="000735E3" w:rsidP="00CA15DE"/>
    <w:p w14:paraId="26304A81" w14:textId="031C8428" w:rsidR="001C7254" w:rsidRDefault="006B105D" w:rsidP="0015644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sdt>
      <w:sdtPr>
        <w:rPr>
          <w:b/>
          <w:bCs/>
          <w:sz w:val="32"/>
          <w:szCs w:val="32"/>
        </w:rPr>
        <w:id w:val="-629475719"/>
        <w:showingPlcHdr/>
        <w:picture/>
      </w:sdtPr>
      <w:sdtContent>
        <w:p w14:paraId="03B52C64" w14:textId="5BB7AB10" w:rsidR="006B105D" w:rsidRDefault="006F0CC7" w:rsidP="00156448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6ABC4E0E" wp14:editId="462E5D98">
                <wp:extent cx="5468400" cy="3380400"/>
                <wp:effectExtent l="38100" t="38100" r="37465" b="29845"/>
                <wp:docPr id="8" name="Imagen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B3D88B9" w14:textId="77777777" w:rsidR="00B84598" w:rsidRPr="00B84598" w:rsidRDefault="00B84598" w:rsidP="00826DCD">
      <w:pPr>
        <w:rPr>
          <w:sz w:val="10"/>
          <w:szCs w:val="10"/>
        </w:rPr>
      </w:pPr>
    </w:p>
    <w:p w14:paraId="7FAE9CEB" w14:textId="4747CD7B" w:rsidR="00826DCD" w:rsidRDefault="00826DCD" w:rsidP="00826DCD">
      <w:r>
        <w:t>Evidencias gráficas de presencia del proyecto en los documentos oficiales</w:t>
      </w:r>
      <w:r w:rsidR="002E4DB1">
        <w:t>.</w:t>
      </w:r>
    </w:p>
    <w:p w14:paraId="68C6EC6A" w14:textId="77777777" w:rsidR="00826DCD" w:rsidRDefault="00826DCD" w:rsidP="00826DCD"/>
    <w:sdt>
      <w:sdtPr>
        <w:id w:val="-979697883"/>
        <w:showingPlcHdr/>
        <w:picture/>
      </w:sdtPr>
      <w:sdtContent>
        <w:p w14:paraId="326880E4" w14:textId="77777777" w:rsidR="00826DCD" w:rsidRDefault="00826DCD" w:rsidP="00826DCD">
          <w:r>
            <w:rPr>
              <w:noProof/>
            </w:rPr>
            <w:drawing>
              <wp:inline distT="0" distB="0" distL="0" distR="0" wp14:anchorId="51C2F0A0" wp14:editId="3E95FAC0">
                <wp:extent cx="5468400" cy="3380400"/>
                <wp:effectExtent l="38100" t="38100" r="37465" b="29845"/>
                <wp:docPr id="1217269819" name="Imagen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E257142" w14:textId="77777777" w:rsidR="00826DCD" w:rsidRDefault="00826DCD" w:rsidP="00826DCD"/>
    <w:p w14:paraId="2D76E74A" w14:textId="77777777" w:rsidR="00826DCD" w:rsidRDefault="00826DCD" w:rsidP="00826DCD"/>
    <w:p w14:paraId="4593D487" w14:textId="77777777" w:rsidR="00826DCD" w:rsidRDefault="00826DCD" w:rsidP="00826D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sdt>
      <w:sdtPr>
        <w:rPr>
          <w:b/>
          <w:bCs/>
          <w:sz w:val="32"/>
          <w:szCs w:val="32"/>
        </w:rPr>
        <w:id w:val="-1937977924"/>
        <w:showingPlcHdr/>
        <w:picture/>
      </w:sdtPr>
      <w:sdtContent>
        <w:p w14:paraId="1DEB3142" w14:textId="534D264B" w:rsidR="00826DCD" w:rsidRDefault="00826DCD" w:rsidP="00826DCD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1AC15C50" wp14:editId="06FF2442">
                <wp:extent cx="5468400" cy="3380400"/>
                <wp:effectExtent l="38100" t="38100" r="37465" b="29845"/>
                <wp:docPr id="1291892896" name="Imagen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EAAD895" w14:textId="77777777" w:rsidR="00B84598" w:rsidRPr="00B84598" w:rsidRDefault="00B84598" w:rsidP="000735E3">
      <w:pPr>
        <w:rPr>
          <w:sz w:val="10"/>
          <w:szCs w:val="10"/>
        </w:rPr>
      </w:pPr>
    </w:p>
    <w:p w14:paraId="2CB40841" w14:textId="5544B104" w:rsidR="000735E3" w:rsidRDefault="000735E3" w:rsidP="000735E3">
      <w:r>
        <w:t xml:space="preserve">Evidencias gráficas de </w:t>
      </w:r>
      <w:r w:rsidR="002E1BE2">
        <w:t>difusión</w:t>
      </w:r>
      <w:r w:rsidR="002E4DB1">
        <w:t>.</w:t>
      </w:r>
    </w:p>
    <w:p w14:paraId="3398142C" w14:textId="77777777" w:rsidR="00F35107" w:rsidRDefault="00F35107" w:rsidP="000735E3"/>
    <w:sdt>
      <w:sdtPr>
        <w:id w:val="676700970"/>
        <w:showingPlcHdr/>
        <w:picture/>
      </w:sdtPr>
      <w:sdtContent>
        <w:p w14:paraId="06AA4E4C" w14:textId="41A3A708" w:rsidR="00F35107" w:rsidRDefault="00F35107" w:rsidP="000735E3">
          <w:r>
            <w:rPr>
              <w:noProof/>
            </w:rPr>
            <w:drawing>
              <wp:inline distT="0" distB="0" distL="0" distR="0" wp14:anchorId="61C26BC0" wp14:editId="6944B06F">
                <wp:extent cx="5468400" cy="3380400"/>
                <wp:effectExtent l="38100" t="38100" r="37465" b="29845"/>
                <wp:docPr id="9" name="Imagen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45C9E6C" w14:textId="77777777" w:rsidR="00421253" w:rsidRPr="00B84598" w:rsidRDefault="00421253" w:rsidP="00156448">
      <w:pPr>
        <w:rPr>
          <w:b/>
          <w:bCs/>
          <w:sz w:val="56"/>
          <w:szCs w:val="56"/>
        </w:rPr>
      </w:pPr>
    </w:p>
    <w:p w14:paraId="1341E1DA" w14:textId="77777777" w:rsidR="00421253" w:rsidRDefault="00421253" w:rsidP="00156448">
      <w:pPr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1422146522"/>
        <w:showingPlcHdr/>
        <w:picture/>
      </w:sdtPr>
      <w:sdtContent>
        <w:p w14:paraId="5694D0DB" w14:textId="134070FF" w:rsidR="00421253" w:rsidRDefault="009F0BA4" w:rsidP="00156448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40DD71BA" wp14:editId="0A1208F6">
                <wp:extent cx="5468400" cy="3380400"/>
                <wp:effectExtent l="38100" t="38100" r="37465" b="29845"/>
                <wp:docPr id="10" name="Imagen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n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6DCD574" w14:textId="77777777" w:rsidR="00B84598" w:rsidRPr="00B84598" w:rsidRDefault="00B84598" w:rsidP="00870F37">
      <w:pPr>
        <w:rPr>
          <w:sz w:val="10"/>
          <w:szCs w:val="10"/>
        </w:rPr>
      </w:pPr>
    </w:p>
    <w:p w14:paraId="6E0A6C76" w14:textId="4771011E" w:rsidR="00870F37" w:rsidRDefault="00870F37" w:rsidP="00870F37">
      <w:r>
        <w:t>Evidencias gráficas de difusión</w:t>
      </w:r>
      <w:r w:rsidR="002E4DB1">
        <w:t>.</w:t>
      </w:r>
    </w:p>
    <w:p w14:paraId="20EFE12E" w14:textId="77777777" w:rsidR="00870F37" w:rsidRDefault="00870F37" w:rsidP="00870F37"/>
    <w:sdt>
      <w:sdtPr>
        <w:id w:val="643476346"/>
        <w:showingPlcHdr/>
        <w:picture/>
      </w:sdtPr>
      <w:sdtContent>
        <w:p w14:paraId="2D9E745C" w14:textId="77777777" w:rsidR="00870F37" w:rsidRDefault="00870F37" w:rsidP="00870F37">
          <w:r>
            <w:rPr>
              <w:noProof/>
            </w:rPr>
            <w:drawing>
              <wp:inline distT="0" distB="0" distL="0" distR="0" wp14:anchorId="1C4CCB86" wp14:editId="49289A30">
                <wp:extent cx="5468400" cy="3380400"/>
                <wp:effectExtent l="38100" t="38100" r="37465" b="29845"/>
                <wp:docPr id="1267284139" name="Imagen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32E2AE50" w14:textId="77777777" w:rsidR="00870F37" w:rsidRDefault="00870F37" w:rsidP="00870F37">
      <w:pPr>
        <w:rPr>
          <w:b/>
          <w:bCs/>
          <w:sz w:val="32"/>
          <w:szCs w:val="32"/>
        </w:rPr>
      </w:pPr>
    </w:p>
    <w:p w14:paraId="3F64B9E4" w14:textId="77777777" w:rsidR="00870F37" w:rsidRPr="00B84598" w:rsidRDefault="00870F37" w:rsidP="00870F37">
      <w:pPr>
        <w:rPr>
          <w:b/>
          <w:bCs/>
          <w:sz w:val="56"/>
          <w:szCs w:val="56"/>
        </w:rPr>
      </w:pPr>
    </w:p>
    <w:sdt>
      <w:sdtPr>
        <w:rPr>
          <w:b/>
          <w:bCs/>
          <w:sz w:val="32"/>
          <w:szCs w:val="32"/>
        </w:rPr>
        <w:id w:val="-977611720"/>
        <w:showingPlcHdr/>
        <w:picture/>
      </w:sdtPr>
      <w:sdtContent>
        <w:p w14:paraId="24455729" w14:textId="163C2464" w:rsidR="00870F37" w:rsidRDefault="00870F37" w:rsidP="00870F37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noProof/>
              <w:sz w:val="32"/>
              <w:szCs w:val="32"/>
            </w:rPr>
            <w:drawing>
              <wp:inline distT="0" distB="0" distL="0" distR="0" wp14:anchorId="35AFFA5B" wp14:editId="3B244382">
                <wp:extent cx="5468400" cy="3380400"/>
                <wp:effectExtent l="38100" t="38100" r="37465" b="29845"/>
                <wp:docPr id="1729942950" name="Imagen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68400" cy="33804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B3CDE" w14:paraId="4198009C" w14:textId="77777777" w:rsidTr="00B06AF0"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14:paraId="7456D0DF" w14:textId="63DF064B" w:rsidR="005B3CDE" w:rsidRPr="005B3CDE" w:rsidRDefault="005E19B7" w:rsidP="005B3CDE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Propuesta didáctica</w:t>
            </w:r>
            <w:r w:rsidR="00A46E06">
              <w:rPr>
                <w:b/>
                <w:bCs/>
                <w:sz w:val="32"/>
                <w:szCs w:val="32"/>
              </w:rPr>
              <w:t>.</w:t>
            </w:r>
          </w:p>
        </w:tc>
      </w:tr>
      <w:tr w:rsidR="005B3CDE" w14:paraId="0F7A0E0F" w14:textId="77777777" w:rsidTr="00CD72D9">
        <w:trPr>
          <w:trHeight w:hRule="exact" w:val="2014"/>
        </w:trPr>
        <w:tc>
          <w:tcPr>
            <w:tcW w:w="849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F5C356A" w14:textId="50478C52" w:rsidR="005B3CDE" w:rsidRDefault="005E19B7" w:rsidP="005B3CDE">
            <w:pPr>
              <w:rPr>
                <w:b/>
                <w:bCs/>
                <w:sz w:val="32"/>
                <w:szCs w:val="32"/>
              </w:rPr>
            </w:pPr>
            <w:r>
              <w:t>Una vez concedido el sello Aula del Futuro</w:t>
            </w:r>
            <w:r w:rsidR="00D80C5D">
              <w:t xml:space="preserve"> y</w:t>
            </w:r>
            <w:r>
              <w:t xml:space="preserve"> </w:t>
            </w:r>
            <w:r w:rsidR="0028443A">
              <w:t xml:space="preserve">de cara a la incorporación en el mapa de la red ADF, se requiere del enlace a una experiencia didáctica </w:t>
            </w:r>
            <w:r w:rsidR="00D80C5D">
              <w:t xml:space="preserve">de calidad </w:t>
            </w:r>
            <w:r w:rsidR="0028443A">
              <w:t xml:space="preserve">desarrollada por el centro </w:t>
            </w:r>
            <w:r w:rsidR="00D80C5D">
              <w:t xml:space="preserve">y </w:t>
            </w:r>
            <w:r w:rsidR="00275D6E">
              <w:t xml:space="preserve">que esté recogida en </w:t>
            </w:r>
            <w:r w:rsidR="00D80C5D">
              <w:t xml:space="preserve">su </w:t>
            </w:r>
            <w:r w:rsidR="00275D6E">
              <w:t xml:space="preserve">web, </w:t>
            </w:r>
            <w:r w:rsidR="000D3E21">
              <w:t>adecuadamente</w:t>
            </w:r>
            <w:r w:rsidR="00275D6E">
              <w:t xml:space="preserve"> maquetada</w:t>
            </w:r>
            <w:r w:rsidR="000D3E21">
              <w:t xml:space="preserve"> y estructurada</w:t>
            </w:r>
            <w:r w:rsidR="00275D6E">
              <w:t>,</w:t>
            </w:r>
            <w:r w:rsidR="00D80C5D">
              <w:t xml:space="preserve"> con evidencia</w:t>
            </w:r>
            <w:r w:rsidR="000D3E21">
              <w:t>s</w:t>
            </w:r>
            <w:r w:rsidR="00D80C5D">
              <w:t xml:space="preserve"> gráfica</w:t>
            </w:r>
            <w:r w:rsidR="000D3E21">
              <w:t>s</w:t>
            </w:r>
            <w:r w:rsidR="00275D6E">
              <w:t xml:space="preserve"> y con acceso en abierto</w:t>
            </w:r>
            <w:r w:rsidR="000D3E21">
              <w:t>.</w:t>
            </w:r>
            <w:r w:rsidR="00C30F31">
              <w:t xml:space="preserve"> El enlace a la misma </w:t>
            </w:r>
            <w:r w:rsidR="00C2687A">
              <w:t>se incorporará en el apartado del centro</w:t>
            </w:r>
            <w:r w:rsidR="00B06AF0">
              <w:t xml:space="preserve"> </w:t>
            </w:r>
            <w:r w:rsidR="00C2687A">
              <w:t>dentro de la red AdF</w:t>
            </w:r>
            <w:r w:rsidR="00486441">
              <w:t xml:space="preserve">. A continuación, se debe </w:t>
            </w:r>
            <w:r w:rsidR="00B06AF0">
              <w:t>facilitar el enlace</w:t>
            </w:r>
            <w:r w:rsidR="00A46E06">
              <w:t>.</w:t>
            </w:r>
            <w:r w:rsidR="003F2E99">
              <w:t xml:space="preserve"> </w:t>
            </w:r>
          </w:p>
        </w:tc>
      </w:tr>
      <w:tr w:rsidR="005B3CDE" w14:paraId="5E6A2A1C" w14:textId="77777777" w:rsidTr="00B06AF0">
        <w:trPr>
          <w:trHeight w:hRule="exact" w:val="3856"/>
        </w:trPr>
        <w:tc>
          <w:tcPr>
            <w:tcW w:w="8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850413" w14:textId="1514980D" w:rsidR="00B06AF0" w:rsidRPr="000720AD" w:rsidRDefault="009E2469" w:rsidP="00B06AF0">
            <w:pPr>
              <w:spacing w:before="240"/>
            </w:pPr>
            <w:r>
              <w:t>(máximo 760 caracteres)</w:t>
            </w:r>
          </w:p>
          <w:p w14:paraId="587A1450" w14:textId="77777777" w:rsidR="005B3CDE" w:rsidRDefault="005B3CDE" w:rsidP="005B3CD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B06AF0" w14:paraId="59D77F47" w14:textId="77777777" w:rsidTr="00B06AF0">
        <w:trPr>
          <w:trHeight w:hRule="exact" w:val="567"/>
        </w:trPr>
        <w:tc>
          <w:tcPr>
            <w:tcW w:w="849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726E2CB" w14:textId="77777777" w:rsidR="00B06AF0" w:rsidRDefault="00B06AF0" w:rsidP="00B06AF0">
            <w:pPr>
              <w:spacing w:before="240"/>
            </w:pPr>
          </w:p>
        </w:tc>
      </w:tr>
    </w:tbl>
    <w:p w14:paraId="03C54E19" w14:textId="62EC45D6" w:rsidR="007D1C19" w:rsidRDefault="007D1C19" w:rsidP="005E19B7">
      <w:pPr>
        <w:rPr>
          <w:b/>
          <w:bCs/>
          <w:sz w:val="32"/>
          <w:szCs w:val="32"/>
        </w:rPr>
      </w:pPr>
    </w:p>
    <w:p w14:paraId="0D5A15AB" w14:textId="77777777" w:rsidR="005F5096" w:rsidRDefault="005F5096" w:rsidP="005E19B7">
      <w:pPr>
        <w:rPr>
          <w:b/>
          <w:bCs/>
          <w:sz w:val="32"/>
          <w:szCs w:val="32"/>
        </w:rPr>
      </w:pPr>
    </w:p>
    <w:p w14:paraId="52580F56" w14:textId="77777777" w:rsidR="005F5096" w:rsidRDefault="005F5096" w:rsidP="005E19B7">
      <w:pPr>
        <w:rPr>
          <w:b/>
          <w:bCs/>
          <w:sz w:val="32"/>
          <w:szCs w:val="32"/>
        </w:rPr>
      </w:pPr>
    </w:p>
    <w:p w14:paraId="233DC9D1" w14:textId="77777777" w:rsidR="005F5096" w:rsidRDefault="005F5096" w:rsidP="005E19B7">
      <w:pPr>
        <w:rPr>
          <w:b/>
          <w:bCs/>
          <w:sz w:val="32"/>
          <w:szCs w:val="32"/>
        </w:rPr>
      </w:pPr>
    </w:p>
    <w:p w14:paraId="459A023E" w14:textId="77777777" w:rsidR="005F5096" w:rsidRDefault="005F5096" w:rsidP="005E19B7">
      <w:pPr>
        <w:rPr>
          <w:b/>
          <w:bCs/>
          <w:sz w:val="32"/>
          <w:szCs w:val="32"/>
        </w:rPr>
      </w:pPr>
    </w:p>
    <w:p w14:paraId="112E7B1E" w14:textId="77777777" w:rsidR="005F5096" w:rsidRDefault="005F5096" w:rsidP="005E19B7">
      <w:pPr>
        <w:rPr>
          <w:b/>
          <w:bCs/>
          <w:sz w:val="32"/>
          <w:szCs w:val="32"/>
        </w:rPr>
      </w:pPr>
    </w:p>
    <w:p w14:paraId="12E59C99" w14:textId="77777777" w:rsidR="005F5096" w:rsidRDefault="005F5096" w:rsidP="005E19B7">
      <w:pPr>
        <w:rPr>
          <w:b/>
          <w:bCs/>
          <w:sz w:val="32"/>
          <w:szCs w:val="32"/>
        </w:rPr>
      </w:pPr>
    </w:p>
    <w:p w14:paraId="02B86354" w14:textId="77777777" w:rsidR="005F5096" w:rsidRDefault="005F5096" w:rsidP="005E19B7">
      <w:pPr>
        <w:rPr>
          <w:b/>
          <w:bCs/>
          <w:sz w:val="32"/>
          <w:szCs w:val="32"/>
        </w:rPr>
      </w:pPr>
    </w:p>
    <w:p w14:paraId="53B671B9" w14:textId="77777777" w:rsidR="005F5096" w:rsidRDefault="005F5096" w:rsidP="005E19B7">
      <w:pPr>
        <w:rPr>
          <w:b/>
          <w:bCs/>
          <w:sz w:val="32"/>
          <w:szCs w:val="32"/>
        </w:rPr>
      </w:pPr>
    </w:p>
    <w:p w14:paraId="3D490FFE" w14:textId="77777777" w:rsidR="005F5096" w:rsidRDefault="005F5096" w:rsidP="005E19B7">
      <w:pPr>
        <w:rPr>
          <w:b/>
          <w:bCs/>
          <w:sz w:val="32"/>
          <w:szCs w:val="32"/>
        </w:rPr>
      </w:pPr>
    </w:p>
    <w:p w14:paraId="49464405" w14:textId="77777777" w:rsidR="005F5096" w:rsidRDefault="005F5096" w:rsidP="005E19B7">
      <w:pPr>
        <w:rPr>
          <w:b/>
          <w:bCs/>
          <w:sz w:val="32"/>
          <w:szCs w:val="32"/>
        </w:rPr>
      </w:pPr>
    </w:p>
    <w:p w14:paraId="17E6FACF" w14:textId="77777777" w:rsidR="005F5096" w:rsidRDefault="005F5096" w:rsidP="005E19B7">
      <w:pPr>
        <w:rPr>
          <w:b/>
          <w:bCs/>
          <w:sz w:val="32"/>
          <w:szCs w:val="32"/>
        </w:rPr>
      </w:pPr>
    </w:p>
    <w:p w14:paraId="4B867B04" w14:textId="3371F68D" w:rsidR="005F5096" w:rsidRDefault="005F5096" w:rsidP="005F5096">
      <w:pPr>
        <w:pStyle w:val="Prrafodelista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Rúbrica de evaluación </w:t>
      </w:r>
      <w:r w:rsidR="00B676B7">
        <w:rPr>
          <w:b/>
          <w:bCs/>
          <w:sz w:val="32"/>
          <w:szCs w:val="32"/>
        </w:rPr>
        <w:t>de centros educativos para la obtención del sello.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701"/>
        <w:gridCol w:w="1803"/>
        <w:gridCol w:w="1701"/>
        <w:gridCol w:w="1701"/>
      </w:tblGrid>
      <w:tr w:rsidR="00B75009" w14:paraId="0E7D8120" w14:textId="77777777" w:rsidTr="00594716">
        <w:trPr>
          <w:trHeight w:val="199"/>
        </w:trPr>
        <w:tc>
          <w:tcPr>
            <w:tcW w:w="16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5D23DFE" w14:textId="77777777" w:rsidR="00B75009" w:rsidRPr="001A5E8B" w:rsidRDefault="00B75009" w:rsidP="00B676B7">
            <w:pPr>
              <w:rPr>
                <w:b/>
                <w:bCs/>
              </w:rPr>
            </w:pPr>
          </w:p>
        </w:tc>
        <w:tc>
          <w:tcPr>
            <w:tcW w:w="6796" w:type="dxa"/>
            <w:gridSpan w:val="4"/>
            <w:tcBorders>
              <w:left w:val="single" w:sz="6" w:space="0" w:color="auto"/>
            </w:tcBorders>
            <w:shd w:val="clear" w:color="auto" w:fill="C1E4F5" w:themeFill="accent1" w:themeFillTint="33"/>
          </w:tcPr>
          <w:p w14:paraId="76113DD1" w14:textId="300F1668" w:rsidR="00B75009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Niveles</w:t>
            </w:r>
          </w:p>
        </w:tc>
      </w:tr>
      <w:tr w:rsidR="0047638D" w14:paraId="13BECE24" w14:textId="77777777" w:rsidTr="00594716">
        <w:tc>
          <w:tcPr>
            <w:tcW w:w="1698" w:type="dxa"/>
            <w:tcBorders>
              <w:top w:val="single" w:sz="6" w:space="0" w:color="auto"/>
            </w:tcBorders>
            <w:shd w:val="clear" w:color="auto" w:fill="FFC000"/>
          </w:tcPr>
          <w:p w14:paraId="7FCF6863" w14:textId="305C4E89" w:rsidR="0047638D" w:rsidRPr="001A5E8B" w:rsidRDefault="00837863" w:rsidP="00594716">
            <w:pPr>
              <w:jc w:val="center"/>
              <w:rPr>
                <w:b/>
                <w:bCs/>
              </w:rPr>
            </w:pPr>
            <w:r w:rsidRPr="00735379">
              <w:rPr>
                <w:b/>
                <w:bCs/>
                <w:sz w:val="20"/>
                <w:szCs w:val="20"/>
              </w:rPr>
              <w:t>Criterios</w:t>
            </w:r>
          </w:p>
        </w:tc>
        <w:tc>
          <w:tcPr>
            <w:tcW w:w="1701" w:type="dxa"/>
            <w:shd w:val="clear" w:color="auto" w:fill="C1E4F5" w:themeFill="accent1" w:themeFillTint="33"/>
          </w:tcPr>
          <w:p w14:paraId="52E48DE8" w14:textId="5C53505A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03" w:type="dxa"/>
            <w:shd w:val="clear" w:color="auto" w:fill="C1E4F5" w:themeFill="accent1" w:themeFillTint="33"/>
          </w:tcPr>
          <w:p w14:paraId="2524E582" w14:textId="033E7287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76" w:type="dxa"/>
            <w:shd w:val="clear" w:color="auto" w:fill="C1E4F5" w:themeFill="accent1" w:themeFillTint="33"/>
          </w:tcPr>
          <w:p w14:paraId="1385791B" w14:textId="0DBC52C1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76" w:type="dxa"/>
            <w:shd w:val="clear" w:color="auto" w:fill="C1E4F5" w:themeFill="accent1" w:themeFillTint="33"/>
          </w:tcPr>
          <w:p w14:paraId="0283C23A" w14:textId="0CBF61F4" w:rsidR="0047638D" w:rsidRPr="00735379" w:rsidRDefault="00B75009" w:rsidP="00735379">
            <w:pPr>
              <w:jc w:val="center"/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47638D" w14:paraId="05266860" w14:textId="77777777" w:rsidTr="00594716">
        <w:trPr>
          <w:trHeight w:val="2474"/>
        </w:trPr>
        <w:tc>
          <w:tcPr>
            <w:tcW w:w="1698" w:type="dxa"/>
            <w:shd w:val="clear" w:color="auto" w:fill="FFC000"/>
            <w:vAlign w:val="center"/>
          </w:tcPr>
          <w:p w14:paraId="19F6EEDC" w14:textId="798658E8" w:rsidR="0047638D" w:rsidRPr="00735379" w:rsidRDefault="00837863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A: Espacio Aula del Futuro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13625BF" w14:textId="5DDEA69E" w:rsidR="0047638D" w:rsidRPr="00735379" w:rsidRDefault="00B75009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centro no presenta espacios físicos habilitados como Aula del Futuro.</w:t>
            </w:r>
          </w:p>
        </w:tc>
        <w:tc>
          <w:tcPr>
            <w:tcW w:w="1701" w:type="dxa"/>
            <w:vAlign w:val="center"/>
          </w:tcPr>
          <w:p w14:paraId="0552D03B" w14:textId="1A481EB2" w:rsidR="0047638D" w:rsidRPr="00735379" w:rsidRDefault="001A5E8B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centro presenta un espacio físico habilitado como Aula del Futuro donde realizar diferentes tipos de actividades.</w:t>
            </w:r>
          </w:p>
        </w:tc>
        <w:tc>
          <w:tcPr>
            <w:tcW w:w="1701" w:type="dxa"/>
            <w:vAlign w:val="center"/>
          </w:tcPr>
          <w:p w14:paraId="550B119E" w14:textId="183E230A" w:rsidR="0047638D" w:rsidRPr="00735379" w:rsidRDefault="001A5E8B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centro presenta más de un espacio físico habilitado como Aula del Futuro donde realizar diferentes tipos de actividades.</w:t>
            </w:r>
          </w:p>
        </w:tc>
        <w:tc>
          <w:tcPr>
            <w:tcW w:w="1701" w:type="dxa"/>
            <w:vAlign w:val="center"/>
          </w:tcPr>
          <w:p w14:paraId="24AFBE5B" w14:textId="2CB58F24" w:rsidR="0047638D" w:rsidRPr="00735379" w:rsidRDefault="001A5E8B" w:rsidP="001A5E8B">
            <w:pPr>
              <w:spacing w:line="0" w:lineRule="atLeast"/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Todo el centro, de forma global está adaptado según el modelo del Aula del Futuro. Se han adaptado aulas y espacios comunes para realizar diferentes tipos de actividades.</w:t>
            </w:r>
          </w:p>
        </w:tc>
      </w:tr>
      <w:tr w:rsidR="0047638D" w14:paraId="6A49CDCF" w14:textId="77777777" w:rsidTr="00594716">
        <w:trPr>
          <w:trHeight w:val="3826"/>
        </w:trPr>
        <w:tc>
          <w:tcPr>
            <w:tcW w:w="1698" w:type="dxa"/>
            <w:shd w:val="clear" w:color="auto" w:fill="FFC000"/>
            <w:vAlign w:val="center"/>
          </w:tcPr>
          <w:p w14:paraId="2D7EF102" w14:textId="320DC58D" w:rsidR="0047638D" w:rsidRPr="00735379" w:rsidRDefault="00837863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B: Metodologías activas y utilización de tecnologías digitales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79F0B429" w14:textId="1D8E6E56" w:rsidR="0047638D" w:rsidRPr="00735379" w:rsidRDefault="00D82D83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No se utilizan metodologías activas, ni se integran diferentes herramientas y dispositivos digitales.</w:t>
            </w:r>
          </w:p>
        </w:tc>
        <w:tc>
          <w:tcPr>
            <w:tcW w:w="1701" w:type="dxa"/>
            <w:vAlign w:val="center"/>
          </w:tcPr>
          <w:p w14:paraId="223C9251" w14:textId="76DD5115" w:rsidR="0047638D" w:rsidRPr="00735379" w:rsidRDefault="00D82D83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Se utilizan metodologías activas, combinadas con herramientas y dispositivos digitales en el proceso de enseñanza.</w:t>
            </w:r>
          </w:p>
        </w:tc>
        <w:tc>
          <w:tcPr>
            <w:tcW w:w="1701" w:type="dxa"/>
            <w:vAlign w:val="center"/>
          </w:tcPr>
          <w:p w14:paraId="08C5E600" w14:textId="2D72C7DE" w:rsidR="0047638D" w:rsidRPr="00735379" w:rsidRDefault="009E485B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Se emplean metodologías activas, integrando la utilización de herramientas y dispositivos digitales que permiten al docente y alumnado el desarrollo de diferentes tipos de actividades (crear, presentar, investigar, explorar…).</w:t>
            </w:r>
          </w:p>
        </w:tc>
        <w:tc>
          <w:tcPr>
            <w:tcW w:w="1701" w:type="dxa"/>
            <w:vAlign w:val="center"/>
          </w:tcPr>
          <w:p w14:paraId="2B1546CC" w14:textId="1A4B981D" w:rsidR="009E485B" w:rsidRPr="00735379" w:rsidRDefault="009E485B" w:rsidP="009E485B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Se emplean metodologías activas realizando diferentes tipos de actividades (crear, presentar, investigar, explorar…). El alumnado utiliza distintas herramientas y dispositivos digitales para colaborar, generar propuestas y tomar decisiones.</w:t>
            </w:r>
          </w:p>
        </w:tc>
      </w:tr>
      <w:tr w:rsidR="0047638D" w14:paraId="0A3C27F5" w14:textId="77777777" w:rsidTr="00594716">
        <w:trPr>
          <w:trHeight w:val="2958"/>
        </w:trPr>
        <w:tc>
          <w:tcPr>
            <w:tcW w:w="1698" w:type="dxa"/>
            <w:shd w:val="clear" w:color="auto" w:fill="FFC000"/>
            <w:vAlign w:val="center"/>
          </w:tcPr>
          <w:p w14:paraId="2C6965E7" w14:textId="55608312" w:rsidR="0047638D" w:rsidRPr="00735379" w:rsidRDefault="00837863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C: Uso del Aula del Futuro y participación docente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2771161" w14:textId="318ECBC8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El Aula del Futuro no se utiliza de forma recurrente por el profesorado del centro.</w:t>
            </w:r>
          </w:p>
        </w:tc>
        <w:tc>
          <w:tcPr>
            <w:tcW w:w="1701" w:type="dxa"/>
            <w:vAlign w:val="center"/>
          </w:tcPr>
          <w:p w14:paraId="0CE29480" w14:textId="022A9046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Al menos dos docentes del claustro utilizan de forma recurrente el Aula del Futuro.</w:t>
            </w:r>
          </w:p>
        </w:tc>
        <w:tc>
          <w:tcPr>
            <w:tcW w:w="1701" w:type="dxa"/>
            <w:vAlign w:val="center"/>
          </w:tcPr>
          <w:p w14:paraId="6B67B94E" w14:textId="5C54BCC9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La mayor parte del claustro docente utiliza de forma recurrente el Aula del Futuro.</w:t>
            </w:r>
          </w:p>
        </w:tc>
        <w:tc>
          <w:tcPr>
            <w:tcW w:w="1701" w:type="dxa"/>
            <w:vAlign w:val="center"/>
          </w:tcPr>
          <w:p w14:paraId="053CD821" w14:textId="764E0DC1" w:rsidR="0047638D" w:rsidRPr="00735379" w:rsidRDefault="00897100" w:rsidP="00B676B7">
            <w:pPr>
              <w:rPr>
                <w:sz w:val="18"/>
                <w:szCs w:val="18"/>
              </w:rPr>
            </w:pPr>
            <w:r w:rsidRPr="00735379">
              <w:rPr>
                <w:sz w:val="18"/>
                <w:szCs w:val="18"/>
              </w:rPr>
              <w:t>La mayor parte del claustro docente utiliza de forma recurrente el Aula del Futuro generando situaciones y/o actividades de forma coordinada e implicando a toda la comunidad educativa.</w:t>
            </w:r>
          </w:p>
        </w:tc>
      </w:tr>
      <w:tr w:rsidR="00837863" w14:paraId="313E4D00" w14:textId="77777777" w:rsidTr="00594716">
        <w:trPr>
          <w:trHeight w:val="2536"/>
        </w:trPr>
        <w:tc>
          <w:tcPr>
            <w:tcW w:w="1698" w:type="dxa"/>
            <w:shd w:val="clear" w:color="auto" w:fill="FFC000"/>
            <w:vAlign w:val="center"/>
          </w:tcPr>
          <w:p w14:paraId="3F72BF12" w14:textId="72912300" w:rsidR="00837863" w:rsidRPr="00735379" w:rsidRDefault="00B75009" w:rsidP="00B676B7">
            <w:pPr>
              <w:rPr>
                <w:b/>
                <w:bCs/>
                <w:sz w:val="20"/>
                <w:szCs w:val="20"/>
              </w:rPr>
            </w:pPr>
            <w:r w:rsidRPr="00735379">
              <w:rPr>
                <w:b/>
                <w:bCs/>
                <w:sz w:val="20"/>
                <w:szCs w:val="20"/>
              </w:rPr>
              <w:t>Criterio D: Integración en el centro y difusión</w:t>
            </w:r>
            <w:r w:rsidR="00594716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3018DB4C" w14:textId="08D3A230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El proyecto Aula del Futuro no se muestra públicamente ni se integra en los documentos institucionales.</w:t>
            </w:r>
          </w:p>
        </w:tc>
        <w:tc>
          <w:tcPr>
            <w:tcW w:w="1701" w:type="dxa"/>
            <w:vAlign w:val="center"/>
          </w:tcPr>
          <w:p w14:paraId="44A1D092" w14:textId="5A800CCC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La propuesta de Aula del Futuro se difunde a través de la web del centro, aunque no está integrada en los documentos institucionales.</w:t>
            </w:r>
          </w:p>
        </w:tc>
        <w:tc>
          <w:tcPr>
            <w:tcW w:w="1701" w:type="dxa"/>
            <w:vAlign w:val="center"/>
          </w:tcPr>
          <w:p w14:paraId="0ECB4257" w14:textId="4DD8AE1C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La propuesta de Aula del Futuro se difunde a través de la web del centro y está integrada en las programaciones didácticas.</w:t>
            </w:r>
          </w:p>
        </w:tc>
        <w:tc>
          <w:tcPr>
            <w:tcW w:w="1701" w:type="dxa"/>
            <w:vAlign w:val="center"/>
          </w:tcPr>
          <w:p w14:paraId="26BCBA28" w14:textId="401D6227" w:rsidR="00837863" w:rsidRPr="00594716" w:rsidRDefault="00594716" w:rsidP="00594716">
            <w:pPr>
              <w:rPr>
                <w:sz w:val="18"/>
                <w:szCs w:val="18"/>
              </w:rPr>
            </w:pPr>
            <w:r w:rsidRPr="00594716">
              <w:rPr>
                <w:sz w:val="18"/>
                <w:szCs w:val="18"/>
              </w:rPr>
              <w:t>La propuesta de Aula del Futuro se difunde a través de la web del centro y está integrada en las programaciones didácticas y en los documentos oficiales del centro.</w:t>
            </w:r>
          </w:p>
        </w:tc>
      </w:tr>
    </w:tbl>
    <w:p w14:paraId="0F40B4D6" w14:textId="715F1B47" w:rsidR="00B676B7" w:rsidRPr="00B676B7" w:rsidRDefault="00B676B7" w:rsidP="00B676B7">
      <w:pPr>
        <w:rPr>
          <w:b/>
          <w:bCs/>
          <w:sz w:val="32"/>
          <w:szCs w:val="32"/>
        </w:rPr>
      </w:pPr>
    </w:p>
    <w:sectPr w:rsidR="00B676B7" w:rsidRPr="00B676B7" w:rsidSect="00824DAD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14C0B" w14:textId="77777777" w:rsidR="00BA2193" w:rsidRDefault="00BA2193" w:rsidP="00CD72D9">
      <w:pPr>
        <w:spacing w:after="0" w:line="240" w:lineRule="auto"/>
      </w:pPr>
      <w:r>
        <w:separator/>
      </w:r>
    </w:p>
  </w:endnote>
  <w:endnote w:type="continuationSeparator" w:id="0">
    <w:p w14:paraId="198FD183" w14:textId="77777777" w:rsidR="00BA2193" w:rsidRDefault="00BA2193" w:rsidP="00CD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1503889653"/>
      <w:docPartObj>
        <w:docPartGallery w:val="Page Numbers (Bottom of Page)"/>
        <w:docPartUnique/>
      </w:docPartObj>
    </w:sdtPr>
    <w:sdtContent>
      <w:p w14:paraId="36AA0968" w14:textId="5E508C98" w:rsidR="00BC5570" w:rsidRPr="00BD243E" w:rsidRDefault="00BC5570">
        <w:pPr>
          <w:pStyle w:val="Piedepgina"/>
          <w:jc w:val="right"/>
          <w:rPr>
            <w:b/>
            <w:bCs/>
          </w:rPr>
        </w:pPr>
        <w:r w:rsidRPr="00BD243E">
          <w:rPr>
            <w:b/>
            <w:bCs/>
          </w:rPr>
          <w:fldChar w:fldCharType="begin"/>
        </w:r>
        <w:r w:rsidRPr="00BD243E">
          <w:rPr>
            <w:b/>
            <w:bCs/>
          </w:rPr>
          <w:instrText>PAGE   \* MERGEFORMAT</w:instrText>
        </w:r>
        <w:r w:rsidRPr="00BD243E">
          <w:rPr>
            <w:b/>
            <w:bCs/>
          </w:rPr>
          <w:fldChar w:fldCharType="separate"/>
        </w:r>
        <w:r w:rsidRPr="00BD243E">
          <w:rPr>
            <w:b/>
            <w:bCs/>
          </w:rPr>
          <w:t>2</w:t>
        </w:r>
        <w:r w:rsidRPr="00BD243E">
          <w:rPr>
            <w:b/>
            <w:bCs/>
          </w:rPr>
          <w:fldChar w:fldCharType="end"/>
        </w:r>
      </w:p>
    </w:sdtContent>
  </w:sdt>
  <w:p w14:paraId="0B11BABF" w14:textId="77777777" w:rsidR="00BC5570" w:rsidRDefault="00BC55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07368" w14:textId="77777777" w:rsidR="00BA2193" w:rsidRDefault="00BA2193" w:rsidP="00CD72D9">
      <w:pPr>
        <w:spacing w:after="0" w:line="240" w:lineRule="auto"/>
      </w:pPr>
      <w:r>
        <w:separator/>
      </w:r>
    </w:p>
  </w:footnote>
  <w:footnote w:type="continuationSeparator" w:id="0">
    <w:p w14:paraId="6EA59335" w14:textId="77777777" w:rsidR="00BA2193" w:rsidRDefault="00BA2193" w:rsidP="00CD7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D3BA" w14:textId="30E54FDB" w:rsidR="00CD72D9" w:rsidRDefault="00BC557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87E731F" wp14:editId="31111131">
              <wp:simplePos x="0" y="0"/>
              <wp:positionH relativeFrom="page">
                <wp:posOffset>-5198110</wp:posOffset>
              </wp:positionH>
              <wp:positionV relativeFrom="page">
                <wp:posOffset>4935220</wp:posOffset>
              </wp:positionV>
              <wp:extent cx="10881360" cy="862330"/>
              <wp:effectExtent l="0" t="635" r="0" b="0"/>
              <wp:wrapNone/>
              <wp:docPr id="700302390" name="Grupo 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6200000">
                        <a:off x="0" y="0"/>
                        <a:ext cx="10881360" cy="862330"/>
                        <a:chOff x="0" y="-1"/>
                        <a:chExt cx="7315200" cy="1216153"/>
                      </a:xfrm>
                    </wpg:grpSpPr>
                    <wps:wsp>
                      <wps:cNvPr id="1336465851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173906" name="Rectángulo 1400173906"/>
                      <wps:cNvSpPr/>
                      <wps:spPr>
                        <a:xfrm>
                          <a:off x="0" y="0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2F8B75" id="Grupo 157" o:spid="_x0000_s1026" style="position:absolute;margin-left:-409.3pt;margin-top:388.6pt;width:856.8pt;height:67.9pt;rotation:-90;z-index:251664384;mso-position-horizontal-relative:page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">
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" path="m,l7312660,r,1129665l3619500,733425,,1091565,,xe" fillcolor="#156082 [3204]" stroked="f" strokeweight="1.5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1400173906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" stroked="f" strokeweight="1.5pt">
                <v:fill r:id="rId2" o:title="" recolor="t" rotate="t" type="frame"/>
              </v:rect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102D0C9" wp14:editId="5B1709F9">
              <wp:simplePos x="0" y="0"/>
              <wp:positionH relativeFrom="page">
                <wp:posOffset>1908376</wp:posOffset>
              </wp:positionH>
              <wp:positionV relativeFrom="page">
                <wp:posOffset>4945681</wp:posOffset>
              </wp:positionV>
              <wp:extent cx="10881510" cy="862899"/>
              <wp:effectExtent l="0" t="635" r="0" b="0"/>
              <wp:wrapNone/>
              <wp:docPr id="1146008270" name="Grupo 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10881510" cy="862899"/>
                        <a:chOff x="0" y="-1"/>
                        <a:chExt cx="7315200" cy="1216153"/>
                      </a:xfrm>
                    </wpg:grpSpPr>
                    <wps:wsp>
                      <wps:cNvPr id="1982451377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4172031" name="Rectángulo 1084172031"/>
                      <wps:cNvSpPr/>
                      <wps:spPr>
                        <a:xfrm>
                          <a:off x="0" y="0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6C47EC" id="Grupo 157" o:spid="_x0000_s1026" style="position:absolute;margin-left:150.25pt;margin-top:389.4pt;width:856.8pt;height:67.95pt;rotation:90;z-index:251666432;mso-position-horizontal-relative:page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">
              <v:shape id="Rectá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" path="m,l7312660,r,1129665l3619500,733425,,1091565,,xe" fillcolor="#156082 [3204]" stroked="f" strokeweight="1.5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108417203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" stroked="f" strokeweight="1.5pt">
                <v:fill r:id="rId2" o:title="" recolor="t" rotate="t" type="frame"/>
              </v:rect>
              <w10:wrap anchorx="page" anchory="page"/>
            </v:group>
          </w:pict>
        </mc:Fallback>
      </mc:AlternateContent>
    </w:r>
    <w:r w:rsidR="00253A0C">
      <w:rPr>
        <w:noProof/>
      </w:rPr>
      <w:drawing>
        <wp:anchor distT="0" distB="0" distL="114300" distR="114300" simplePos="0" relativeHeight="251659264" behindDoc="0" locked="0" layoutInCell="1" allowOverlap="1" wp14:anchorId="40744990" wp14:editId="0F3AB39A">
          <wp:simplePos x="0" y="0"/>
          <wp:positionH relativeFrom="margin">
            <wp:posOffset>1986915</wp:posOffset>
          </wp:positionH>
          <wp:positionV relativeFrom="paragraph">
            <wp:posOffset>-163830</wp:posOffset>
          </wp:positionV>
          <wp:extent cx="2315845" cy="415925"/>
          <wp:effectExtent l="0" t="0" r="8255" b="3175"/>
          <wp:wrapNone/>
          <wp:docPr id="1001783413" name="Imagen 28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168414" name="Imagen 28" descr="Imagen que contiene Texto&#10;&#10;Descripción generada automáticament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845" cy="41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A0C">
      <w:rPr>
        <w:noProof/>
      </w:rPr>
      <w:drawing>
        <wp:anchor distT="0" distB="0" distL="114300" distR="114300" simplePos="0" relativeHeight="251662336" behindDoc="0" locked="0" layoutInCell="1" allowOverlap="1" wp14:anchorId="2C4D7EC3" wp14:editId="0483184B">
          <wp:simplePos x="0" y="0"/>
          <wp:positionH relativeFrom="margin">
            <wp:posOffset>4498340</wp:posOffset>
          </wp:positionH>
          <wp:positionV relativeFrom="paragraph">
            <wp:posOffset>-192405</wp:posOffset>
          </wp:positionV>
          <wp:extent cx="1116965" cy="446405"/>
          <wp:effectExtent l="0" t="0" r="6985" b="0"/>
          <wp:wrapNone/>
          <wp:docPr id="22334798" name="Imagen 27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31943" name="Imagen 27" descr="Imagen que contiene Logotipo&#10;&#10;Descripción generada automá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965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A0C">
      <w:rPr>
        <w:noProof/>
      </w:rPr>
      <w:drawing>
        <wp:anchor distT="0" distB="0" distL="114300" distR="114300" simplePos="0" relativeHeight="251660288" behindDoc="0" locked="0" layoutInCell="1" allowOverlap="1" wp14:anchorId="7D016905" wp14:editId="05EDD5B6">
          <wp:simplePos x="0" y="0"/>
          <wp:positionH relativeFrom="column">
            <wp:posOffset>-397510</wp:posOffset>
          </wp:positionH>
          <wp:positionV relativeFrom="paragraph">
            <wp:posOffset>-173355</wp:posOffset>
          </wp:positionV>
          <wp:extent cx="2097405" cy="419100"/>
          <wp:effectExtent l="0" t="0" r="0" b="0"/>
          <wp:wrapNone/>
          <wp:docPr id="890329415" name="Imagen 29" descr="Escala de tiem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69505" name="Imagen 29" descr="Escala de tiempo&#10;&#10;Descripción generada automáticamente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7405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72D9">
      <w:rPr>
        <w:noProof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4BAB"/>
    <w:multiLevelType w:val="hybridMultilevel"/>
    <w:tmpl w:val="84809252"/>
    <w:lvl w:ilvl="0" w:tplc="7688A5EA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76EF6"/>
    <w:multiLevelType w:val="hybridMultilevel"/>
    <w:tmpl w:val="4CFE141A"/>
    <w:lvl w:ilvl="0" w:tplc="18DE67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D39E3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400A4"/>
    <w:multiLevelType w:val="hybridMultilevel"/>
    <w:tmpl w:val="BA78164A"/>
    <w:lvl w:ilvl="0" w:tplc="A95EE45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auto"/>
        <w:sz w:val="32"/>
        <w:szCs w:val="32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43602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14219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17293"/>
    <w:multiLevelType w:val="hybridMultilevel"/>
    <w:tmpl w:val="41DAADB2"/>
    <w:lvl w:ilvl="0" w:tplc="CEDC664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418D3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E05F5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352766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01574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D4C5D"/>
    <w:multiLevelType w:val="hybridMultilevel"/>
    <w:tmpl w:val="C3C01386"/>
    <w:lvl w:ilvl="0" w:tplc="6FD48B04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DC3885"/>
    <w:multiLevelType w:val="hybridMultilevel"/>
    <w:tmpl w:val="EC8C604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622B4"/>
    <w:multiLevelType w:val="hybridMultilevel"/>
    <w:tmpl w:val="8428656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62C40"/>
    <w:multiLevelType w:val="hybridMultilevel"/>
    <w:tmpl w:val="AB9AE814"/>
    <w:lvl w:ilvl="0" w:tplc="5ED81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451245">
    <w:abstractNumId w:val="3"/>
  </w:num>
  <w:num w:numId="2" w16cid:durableId="1788038815">
    <w:abstractNumId w:val="5"/>
  </w:num>
  <w:num w:numId="3" w16cid:durableId="18506213">
    <w:abstractNumId w:val="2"/>
  </w:num>
  <w:num w:numId="4" w16cid:durableId="505249327">
    <w:abstractNumId w:val="13"/>
  </w:num>
  <w:num w:numId="5" w16cid:durableId="1220746322">
    <w:abstractNumId w:val="8"/>
  </w:num>
  <w:num w:numId="6" w16cid:durableId="643392242">
    <w:abstractNumId w:val="9"/>
  </w:num>
  <w:num w:numId="7" w16cid:durableId="98376594">
    <w:abstractNumId w:val="7"/>
  </w:num>
  <w:num w:numId="8" w16cid:durableId="571811049">
    <w:abstractNumId w:val="4"/>
  </w:num>
  <w:num w:numId="9" w16cid:durableId="786970428">
    <w:abstractNumId w:val="10"/>
  </w:num>
  <w:num w:numId="10" w16cid:durableId="2071996790">
    <w:abstractNumId w:val="12"/>
  </w:num>
  <w:num w:numId="11" w16cid:durableId="716900696">
    <w:abstractNumId w:val="11"/>
  </w:num>
  <w:num w:numId="12" w16cid:durableId="1843815088">
    <w:abstractNumId w:val="0"/>
  </w:num>
  <w:num w:numId="13" w16cid:durableId="103816985">
    <w:abstractNumId w:val="14"/>
  </w:num>
  <w:num w:numId="14" w16cid:durableId="1252662974">
    <w:abstractNumId w:val="1"/>
  </w:num>
  <w:num w:numId="15" w16cid:durableId="726222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2F"/>
    <w:rsid w:val="00001979"/>
    <w:rsid w:val="000053C5"/>
    <w:rsid w:val="00052A94"/>
    <w:rsid w:val="00070996"/>
    <w:rsid w:val="000720AD"/>
    <w:rsid w:val="000733A0"/>
    <w:rsid w:val="000735E3"/>
    <w:rsid w:val="00077EB0"/>
    <w:rsid w:val="0009302E"/>
    <w:rsid w:val="000A57A8"/>
    <w:rsid w:val="000A599D"/>
    <w:rsid w:val="000A71C2"/>
    <w:rsid w:val="000B353F"/>
    <w:rsid w:val="000C0FDC"/>
    <w:rsid w:val="000C41EC"/>
    <w:rsid w:val="000C497F"/>
    <w:rsid w:val="000C5729"/>
    <w:rsid w:val="000D3E21"/>
    <w:rsid w:val="000E6353"/>
    <w:rsid w:val="00107893"/>
    <w:rsid w:val="001364AF"/>
    <w:rsid w:val="001526ED"/>
    <w:rsid w:val="00156448"/>
    <w:rsid w:val="00166AE6"/>
    <w:rsid w:val="00174C27"/>
    <w:rsid w:val="0018244B"/>
    <w:rsid w:val="00197A53"/>
    <w:rsid w:val="001A0CD4"/>
    <w:rsid w:val="001A5E8B"/>
    <w:rsid w:val="001B3D3F"/>
    <w:rsid w:val="001B464D"/>
    <w:rsid w:val="001C7254"/>
    <w:rsid w:val="001D673B"/>
    <w:rsid w:val="001F16A9"/>
    <w:rsid w:val="00220D0B"/>
    <w:rsid w:val="00234938"/>
    <w:rsid w:val="00253A0C"/>
    <w:rsid w:val="00257989"/>
    <w:rsid w:val="00275D6E"/>
    <w:rsid w:val="00277759"/>
    <w:rsid w:val="00277B50"/>
    <w:rsid w:val="0028443A"/>
    <w:rsid w:val="00287FE6"/>
    <w:rsid w:val="002A2C7A"/>
    <w:rsid w:val="002B2D57"/>
    <w:rsid w:val="002C365F"/>
    <w:rsid w:val="002E0111"/>
    <w:rsid w:val="002E1BE2"/>
    <w:rsid w:val="002E4962"/>
    <w:rsid w:val="002E4DB1"/>
    <w:rsid w:val="003062F7"/>
    <w:rsid w:val="00314DA4"/>
    <w:rsid w:val="003323B2"/>
    <w:rsid w:val="00333586"/>
    <w:rsid w:val="003562DE"/>
    <w:rsid w:val="00371CF8"/>
    <w:rsid w:val="00373E5E"/>
    <w:rsid w:val="003821DA"/>
    <w:rsid w:val="00397B47"/>
    <w:rsid w:val="003A45AE"/>
    <w:rsid w:val="003A45C2"/>
    <w:rsid w:val="003B1689"/>
    <w:rsid w:val="003B47AE"/>
    <w:rsid w:val="003C2C36"/>
    <w:rsid w:val="003D027C"/>
    <w:rsid w:val="003E2450"/>
    <w:rsid w:val="003E7834"/>
    <w:rsid w:val="003F2E99"/>
    <w:rsid w:val="00411B4F"/>
    <w:rsid w:val="004133DB"/>
    <w:rsid w:val="00421253"/>
    <w:rsid w:val="00446B00"/>
    <w:rsid w:val="00450207"/>
    <w:rsid w:val="00450B51"/>
    <w:rsid w:val="00455DF8"/>
    <w:rsid w:val="0045641F"/>
    <w:rsid w:val="00473C5D"/>
    <w:rsid w:val="0047638D"/>
    <w:rsid w:val="004777F1"/>
    <w:rsid w:val="00485CD2"/>
    <w:rsid w:val="00486441"/>
    <w:rsid w:val="004954A9"/>
    <w:rsid w:val="004A182D"/>
    <w:rsid w:val="004A705A"/>
    <w:rsid w:val="004D0CC8"/>
    <w:rsid w:val="004D162F"/>
    <w:rsid w:val="004E56D4"/>
    <w:rsid w:val="004F44B9"/>
    <w:rsid w:val="005033C4"/>
    <w:rsid w:val="005344D7"/>
    <w:rsid w:val="00537743"/>
    <w:rsid w:val="00550151"/>
    <w:rsid w:val="00565444"/>
    <w:rsid w:val="00572F4F"/>
    <w:rsid w:val="005730E8"/>
    <w:rsid w:val="00577296"/>
    <w:rsid w:val="00585E7B"/>
    <w:rsid w:val="00591E37"/>
    <w:rsid w:val="00594716"/>
    <w:rsid w:val="005A3A7E"/>
    <w:rsid w:val="005B3CDE"/>
    <w:rsid w:val="005C153C"/>
    <w:rsid w:val="005C5901"/>
    <w:rsid w:val="005E19B7"/>
    <w:rsid w:val="005E5567"/>
    <w:rsid w:val="005F5096"/>
    <w:rsid w:val="00600EB8"/>
    <w:rsid w:val="00604B52"/>
    <w:rsid w:val="00635F07"/>
    <w:rsid w:val="006518EB"/>
    <w:rsid w:val="0065590D"/>
    <w:rsid w:val="006601B6"/>
    <w:rsid w:val="006623AF"/>
    <w:rsid w:val="00665B65"/>
    <w:rsid w:val="00672D13"/>
    <w:rsid w:val="006800B6"/>
    <w:rsid w:val="006A24AE"/>
    <w:rsid w:val="006A464C"/>
    <w:rsid w:val="006B105D"/>
    <w:rsid w:val="006B4E84"/>
    <w:rsid w:val="006F0CC7"/>
    <w:rsid w:val="006F797E"/>
    <w:rsid w:val="00735379"/>
    <w:rsid w:val="00760303"/>
    <w:rsid w:val="0077091E"/>
    <w:rsid w:val="00771596"/>
    <w:rsid w:val="0078614D"/>
    <w:rsid w:val="0079080B"/>
    <w:rsid w:val="00792263"/>
    <w:rsid w:val="007A3974"/>
    <w:rsid w:val="007D0D65"/>
    <w:rsid w:val="007D1C19"/>
    <w:rsid w:val="007D69CD"/>
    <w:rsid w:val="007E6F4C"/>
    <w:rsid w:val="00813765"/>
    <w:rsid w:val="00817711"/>
    <w:rsid w:val="00824DAD"/>
    <w:rsid w:val="00826DCD"/>
    <w:rsid w:val="00837863"/>
    <w:rsid w:val="00841669"/>
    <w:rsid w:val="008454BD"/>
    <w:rsid w:val="0085238E"/>
    <w:rsid w:val="00865223"/>
    <w:rsid w:val="00870F37"/>
    <w:rsid w:val="00874876"/>
    <w:rsid w:val="00897100"/>
    <w:rsid w:val="008B3352"/>
    <w:rsid w:val="008C2024"/>
    <w:rsid w:val="008D77C7"/>
    <w:rsid w:val="008E1A13"/>
    <w:rsid w:val="008F302F"/>
    <w:rsid w:val="00920CB5"/>
    <w:rsid w:val="00924C53"/>
    <w:rsid w:val="00930577"/>
    <w:rsid w:val="0093312C"/>
    <w:rsid w:val="009708F6"/>
    <w:rsid w:val="009B36DE"/>
    <w:rsid w:val="009D47F2"/>
    <w:rsid w:val="009D4D06"/>
    <w:rsid w:val="009E2469"/>
    <w:rsid w:val="009E485B"/>
    <w:rsid w:val="009E6E8C"/>
    <w:rsid w:val="009F0BA4"/>
    <w:rsid w:val="009F7DB9"/>
    <w:rsid w:val="00A12267"/>
    <w:rsid w:val="00A4131B"/>
    <w:rsid w:val="00A46E06"/>
    <w:rsid w:val="00A6374E"/>
    <w:rsid w:val="00A74476"/>
    <w:rsid w:val="00A8051F"/>
    <w:rsid w:val="00AA3268"/>
    <w:rsid w:val="00AC0A88"/>
    <w:rsid w:val="00AC236E"/>
    <w:rsid w:val="00AD2F2F"/>
    <w:rsid w:val="00AD392C"/>
    <w:rsid w:val="00AD49DF"/>
    <w:rsid w:val="00AD52DD"/>
    <w:rsid w:val="00AE77CC"/>
    <w:rsid w:val="00AF53A1"/>
    <w:rsid w:val="00B06AF0"/>
    <w:rsid w:val="00B17A07"/>
    <w:rsid w:val="00B2331B"/>
    <w:rsid w:val="00B52788"/>
    <w:rsid w:val="00B546B3"/>
    <w:rsid w:val="00B6621D"/>
    <w:rsid w:val="00B676B7"/>
    <w:rsid w:val="00B75009"/>
    <w:rsid w:val="00B81649"/>
    <w:rsid w:val="00B841EC"/>
    <w:rsid w:val="00B84598"/>
    <w:rsid w:val="00BA2193"/>
    <w:rsid w:val="00BB0E17"/>
    <w:rsid w:val="00BB1C30"/>
    <w:rsid w:val="00BC5186"/>
    <w:rsid w:val="00BC5570"/>
    <w:rsid w:val="00BD243E"/>
    <w:rsid w:val="00BE1AC5"/>
    <w:rsid w:val="00BE75E8"/>
    <w:rsid w:val="00C125A4"/>
    <w:rsid w:val="00C2687A"/>
    <w:rsid w:val="00C30F31"/>
    <w:rsid w:val="00C47A5F"/>
    <w:rsid w:val="00C63753"/>
    <w:rsid w:val="00CA15DE"/>
    <w:rsid w:val="00CB2197"/>
    <w:rsid w:val="00CB6A6C"/>
    <w:rsid w:val="00CC6D2E"/>
    <w:rsid w:val="00CC76A1"/>
    <w:rsid w:val="00CD72D9"/>
    <w:rsid w:val="00CF2F35"/>
    <w:rsid w:val="00D2763E"/>
    <w:rsid w:val="00D45BFF"/>
    <w:rsid w:val="00D47592"/>
    <w:rsid w:val="00D61715"/>
    <w:rsid w:val="00D80C5D"/>
    <w:rsid w:val="00D82D83"/>
    <w:rsid w:val="00D87713"/>
    <w:rsid w:val="00DA03C5"/>
    <w:rsid w:val="00DA515B"/>
    <w:rsid w:val="00DA5D3B"/>
    <w:rsid w:val="00DE503C"/>
    <w:rsid w:val="00DF64CA"/>
    <w:rsid w:val="00E16215"/>
    <w:rsid w:val="00E523AC"/>
    <w:rsid w:val="00E5798A"/>
    <w:rsid w:val="00E759D8"/>
    <w:rsid w:val="00E97F15"/>
    <w:rsid w:val="00EC1E5E"/>
    <w:rsid w:val="00EC4B31"/>
    <w:rsid w:val="00ED205E"/>
    <w:rsid w:val="00EE29AE"/>
    <w:rsid w:val="00EE6128"/>
    <w:rsid w:val="00EE742B"/>
    <w:rsid w:val="00F053FA"/>
    <w:rsid w:val="00F33F7E"/>
    <w:rsid w:val="00F35107"/>
    <w:rsid w:val="00F73912"/>
    <w:rsid w:val="00F8656E"/>
    <w:rsid w:val="00FD4526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0759"/>
  <w15:chartTrackingRefBased/>
  <w15:docId w15:val="{DFFA9364-526A-4103-A941-10EDDD75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F3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3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3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3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3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3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3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3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3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3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3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3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302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302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30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302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30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30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3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3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3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3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3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302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302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302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3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302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302F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824DAD"/>
    <w:pPr>
      <w:spacing w:after="0" w:line="240" w:lineRule="auto"/>
    </w:pPr>
    <w:rPr>
      <w:rFonts w:eastAsiaTheme="minorEastAsia"/>
      <w:kern w:val="0"/>
      <w:sz w:val="22"/>
      <w:szCs w:val="22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24DAD"/>
    <w:rPr>
      <w:rFonts w:eastAsiaTheme="minorEastAsia"/>
      <w:kern w:val="0"/>
      <w:sz w:val="22"/>
      <w:szCs w:val="22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3A4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C5901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CD72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72D9"/>
  </w:style>
  <w:style w:type="paragraph" w:styleId="Piedepgina">
    <w:name w:val="footer"/>
    <w:basedOn w:val="Normal"/>
    <w:link w:val="PiedepginaCar"/>
    <w:uiPriority w:val="99"/>
    <w:unhideWhenUsed/>
    <w:rsid w:val="00CD72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72D9"/>
  </w:style>
  <w:style w:type="character" w:styleId="Hipervnculo">
    <w:name w:val="Hyperlink"/>
    <w:basedOn w:val="Fuentedeprrafopredeter"/>
    <w:uiPriority w:val="99"/>
    <w:unhideWhenUsed/>
    <w:rsid w:val="00AA326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3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6.png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17</Pages>
  <Words>900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Educativo</vt:lpstr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SOLICITUD 
DE SELLO E INCORPORACIÓN 
A LA RED AdF</dc:title>
  <dc:subject>INTEF</dc:subject>
  <dc:creator>Adrián Álvaro Chumillas</dc:creator>
  <cp:keywords/>
  <dc:description/>
  <cp:lastModifiedBy>María Rosa Mompó Miranda</cp:lastModifiedBy>
  <cp:revision>123</cp:revision>
  <cp:lastPrinted>2026-09-22T05:54:00Z</cp:lastPrinted>
  <dcterms:created xsi:type="dcterms:W3CDTF">2026-09-22T07:10:00Z</dcterms:created>
  <dcterms:modified xsi:type="dcterms:W3CDTF">2026-10-07T13:29:00Z</dcterms:modified>
</cp:coreProperties>
</file>