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244743"/>
        <w:docPartObj>
          <w:docPartGallery w:val="Cover Pages"/>
          <w:docPartUnique/>
        </w:docPartObj>
      </w:sdtPr>
      <w:sdtContent>
        <w:p w14:paraId="08A91F6A" w14:textId="7B4DC044" w:rsidR="00824DAD" w:rsidRDefault="00824DAD" w:rsidP="00F3250E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1" behindDoc="0" locked="0" layoutInCell="1" allowOverlap="1" wp14:anchorId="5B26E86B" wp14:editId="0472344E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upo 157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ángulo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ángulo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 xmlns:arto="http://schemas.microsoft.com/office/word/2006/arto">
                <w:pict>
                  <v:group w14:anchorId="6FF9C275" id="Grupo 157" o:spid="_x0000_s1026" alt="&quot;&quot;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">
    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" path="m,l7312660,r,1129665l3619500,733425,,1091565,,xe" fillcolor="#156082 [3204]" stroked="f" strokeweight="1.5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ctá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" stroked="f" strokeweight="1.5pt">
                      <v:fill r:id="rId12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4C6631C2" w14:textId="4579C4F3" w:rsidR="00824DAD" w:rsidRDefault="00550151" w:rsidP="00F3250E">
          <w:r>
            <w:rPr>
              <w:noProof/>
            </w:rPr>
            <w:drawing>
              <wp:anchor distT="0" distB="0" distL="114300" distR="114300" simplePos="0" relativeHeight="251658243" behindDoc="0" locked="0" layoutInCell="1" allowOverlap="1" wp14:anchorId="035855F1" wp14:editId="1D7091B9">
                <wp:simplePos x="0" y="0"/>
                <wp:positionH relativeFrom="margin">
                  <wp:posOffset>2776220</wp:posOffset>
                </wp:positionH>
                <wp:positionV relativeFrom="paragraph">
                  <wp:posOffset>8369935</wp:posOffset>
                </wp:positionV>
                <wp:extent cx="3185160" cy="572770"/>
                <wp:effectExtent l="0" t="0" r="0" b="0"/>
                <wp:wrapNone/>
                <wp:docPr id="1432168414" name="Imagen 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168414" name="Imagen 2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5160" cy="572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4" behindDoc="0" locked="0" layoutInCell="1" allowOverlap="1" wp14:anchorId="0536A826" wp14:editId="52B2A995">
                <wp:simplePos x="0" y="0"/>
                <wp:positionH relativeFrom="column">
                  <wp:posOffset>-514350</wp:posOffset>
                </wp:positionH>
                <wp:positionV relativeFrom="paragraph">
                  <wp:posOffset>8366760</wp:posOffset>
                </wp:positionV>
                <wp:extent cx="2884805" cy="577215"/>
                <wp:effectExtent l="0" t="0" r="0" b="0"/>
                <wp:wrapNone/>
                <wp:docPr id="153769505" name="Imagen 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769505" name="Imagen 29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4805" cy="577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64A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3BD5E8E0" wp14:editId="402644C5">
                    <wp:simplePos x="0" y="0"/>
                    <wp:positionH relativeFrom="page">
                      <wp:posOffset>-235585</wp:posOffset>
                    </wp:positionH>
                    <wp:positionV relativeFrom="page">
                      <wp:posOffset>6331585</wp:posOffset>
                    </wp:positionV>
                    <wp:extent cx="7188835" cy="1591945"/>
                    <wp:effectExtent l="0" t="0" r="0" b="8255"/>
                    <wp:wrapSquare wrapText="bothSides"/>
                    <wp:docPr id="154" name="Cuadro de texto 1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188835" cy="15919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A7375BC" w14:textId="26A443D8" w:rsidR="00824DAD" w:rsidRPr="001364AF" w:rsidRDefault="00AE77CC" w:rsidP="00F3250E">
                                <w:pPr>
                                  <w:pStyle w:val="Ttulo1"/>
                                  <w:rPr>
                                    <w:sz w:val="96"/>
                                    <w:szCs w:val="96"/>
                                  </w:rPr>
                                </w:pPr>
                                <w:bookmarkStart w:id="0" w:name="_Toc242791045"/>
                                <w:bookmarkStart w:id="1" w:name="_Toc242863087"/>
                                <w:bookmarkStart w:id="2" w:name="_Toc242863234"/>
                                <w:r w:rsidRPr="00AF40C2">
                                  <w:t xml:space="preserve">DOCUMENTO </w:t>
                                </w:r>
                                <w:r w:rsidR="00EE742B" w:rsidRPr="00AF40C2">
                                  <w:t xml:space="preserve">DE </w:t>
                                </w:r>
                                <w:r w:rsidR="00F8359E" w:rsidRPr="00AF40C2">
                                  <w:t>renovación</w:t>
                                </w:r>
                                <w:r w:rsidRPr="00AF40C2">
                                  <w:t xml:space="preserve"> DE SELLO</w:t>
                                </w:r>
                                <w:r w:rsidR="00EE742B" w:rsidRPr="00AF40C2">
                                  <w:t xml:space="preserve"> </w:t>
                                </w:r>
                                <w:r w:rsidR="00F8359E" w:rsidRPr="00AF40C2">
                                  <w:t>y permanencia en</w:t>
                                </w:r>
                                <w:r w:rsidR="00EE742B" w:rsidRPr="00AF40C2">
                                  <w:t xml:space="preserve"> LA RED AdF</w:t>
                                </w:r>
                                <w:bookmarkEnd w:id="0"/>
                                <w:bookmarkEnd w:id="1"/>
                                <w:bookmarkEnd w:id="2"/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BD5E8E0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63" o:spid="_x0000_s1026" type="#_x0000_t202" style="position:absolute;margin-left:-18.55pt;margin-top:498.55pt;width:566.05pt;height:125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" filled="f" stroked="f" strokeweight=".5pt">
                    <v:textbox inset="126pt,0,54pt,0">
                      <w:txbxContent>
                        <w:p w14:paraId="2A7375BC" w14:textId="26A443D8" w:rsidR="00824DAD" w:rsidRPr="001364AF" w:rsidRDefault="00AE77CC" w:rsidP="00F3250E">
                          <w:pPr>
                            <w:pStyle w:val="Heading1"/>
                            <w:rPr>
                              <w:sz w:val="96"/>
                              <w:szCs w:val="96"/>
                            </w:rPr>
                          </w:pPr>
                          <w:bookmarkStart w:id="3" w:name="_Toc242791045"/>
                          <w:bookmarkStart w:id="4" w:name="_Toc242863087"/>
                          <w:bookmarkStart w:id="5" w:name="_Toc242863234"/>
                          <w:r w:rsidRPr="00AF40C2">
                            <w:t xml:space="preserve">DOCUMENTO </w:t>
                          </w:r>
                          <w:r w:rsidR="00EE742B" w:rsidRPr="00AF40C2">
                            <w:t xml:space="preserve">DE </w:t>
                          </w:r>
                          <w:r w:rsidR="00F8359E" w:rsidRPr="00AF40C2">
                            <w:t>renovación</w:t>
                          </w:r>
                          <w:r w:rsidRPr="00AF40C2">
                            <w:t xml:space="preserve"> DE SELLO</w:t>
                          </w:r>
                          <w:r w:rsidR="00EE742B" w:rsidRPr="00AF40C2">
                            <w:t xml:space="preserve"> </w:t>
                          </w:r>
                          <w:r w:rsidR="00F8359E" w:rsidRPr="00AF40C2">
                            <w:t>y permanencia en</w:t>
                          </w:r>
                          <w:r w:rsidR="00EE742B" w:rsidRPr="00AF40C2">
                            <w:t xml:space="preserve"> LA RED AdF</w:t>
                          </w:r>
                          <w:bookmarkEnd w:id="3"/>
                          <w:bookmarkEnd w:id="4"/>
                          <w:bookmarkEnd w:id="5"/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364AF">
            <w:rPr>
              <w:noProof/>
            </w:rPr>
            <w:drawing>
              <wp:anchor distT="0" distB="0" distL="114300" distR="114300" simplePos="0" relativeHeight="251658242" behindDoc="0" locked="0" layoutInCell="1" allowOverlap="1" wp14:anchorId="3A521AC9" wp14:editId="5026C716">
                <wp:simplePos x="0" y="0"/>
                <wp:positionH relativeFrom="margin">
                  <wp:align>center</wp:align>
                </wp:positionH>
                <wp:positionV relativeFrom="paragraph">
                  <wp:posOffset>1869440</wp:posOffset>
                </wp:positionV>
                <wp:extent cx="6095283" cy="2438400"/>
                <wp:effectExtent l="0" t="0" r="1270" b="0"/>
                <wp:wrapNone/>
                <wp:docPr id="1883231943" name="Imagen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3231943" name="Imagen 2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5283" cy="243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24DAD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164286906"/>
        <w:docPartObj>
          <w:docPartGallery w:val="Table of Contents"/>
          <w:docPartUnique/>
        </w:docPartObj>
      </w:sdtPr>
      <w:sdtContent>
        <w:p w14:paraId="6D488589" w14:textId="584A13C4" w:rsidR="000453A6" w:rsidRPr="000453A6" w:rsidRDefault="000453A6" w:rsidP="00B46979">
          <w:pPr>
            <w:pStyle w:val="TtuloTDC"/>
            <w:tabs>
              <w:tab w:val="left" w:pos="3765"/>
            </w:tabs>
            <w:spacing w:before="360" w:after="480"/>
            <w:rPr>
              <w:noProof/>
            </w:rPr>
          </w:pPr>
          <w:r>
            <w:t>ÍNDICE</w:t>
          </w:r>
          <w:r w:rsidR="00AF40C2">
            <w:fldChar w:fldCharType="begin"/>
          </w:r>
          <w:r w:rsidR="00AF40C2">
            <w:instrText xml:space="preserve"> TOC \o "1-3" \h \z \u </w:instrText>
          </w:r>
          <w:r w:rsidR="00AF40C2">
            <w:fldChar w:fldCharType="separate"/>
          </w:r>
          <w:r w:rsidR="002922BE">
            <w:rPr>
              <w:noProof/>
            </w:rPr>
            <w:tab/>
          </w:r>
        </w:p>
        <w:p w14:paraId="1237CC63" w14:textId="147FA079" w:rsidR="000453A6" w:rsidRDefault="000453A6" w:rsidP="000453A6">
          <w:pPr>
            <w:pStyle w:val="TDC2"/>
            <w:spacing w:before="100" w:beforeAutospacing="1" w:after="480"/>
            <w:rPr>
              <w:rFonts w:eastAsiaTheme="minorEastAsia"/>
              <w:noProof/>
              <w:lang w:eastAsia="es-ES"/>
            </w:rPr>
          </w:pPr>
          <w:hyperlink w:anchor="_Toc242863235" w:history="1">
            <w:r w:rsidRPr="00E52B05">
              <w:rPr>
                <w:rStyle w:val="Hipervnculo"/>
                <w:noProof/>
              </w:rPr>
              <w:t>DATOS DEL CENTRO EDUCATIVO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_Toc242863235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8141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A8AFEF" w14:textId="0ADFE519" w:rsidR="000453A6" w:rsidRDefault="000453A6" w:rsidP="000453A6">
          <w:pPr>
            <w:pStyle w:val="TDC2"/>
            <w:spacing w:before="100" w:beforeAutospacing="1" w:after="480"/>
            <w:rPr>
              <w:rFonts w:eastAsiaTheme="minorEastAsia"/>
              <w:noProof/>
              <w:lang w:eastAsia="es-ES"/>
            </w:rPr>
          </w:pPr>
          <w:hyperlink w:anchor="_Toc242863236" w:history="1">
            <w:r w:rsidRPr="00E52B05">
              <w:rPr>
                <w:rStyle w:val="Hipervnculo"/>
                <w:noProof/>
              </w:rPr>
              <w:t>MOTIVACIÓN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_Toc242863236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8141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21F9E" w14:textId="12003555" w:rsidR="000453A6" w:rsidRDefault="000453A6" w:rsidP="000453A6">
          <w:pPr>
            <w:pStyle w:val="TDC2"/>
            <w:spacing w:before="100" w:beforeAutospacing="1" w:after="480"/>
            <w:rPr>
              <w:rFonts w:eastAsiaTheme="minorEastAsia"/>
              <w:noProof/>
              <w:lang w:eastAsia="es-ES"/>
            </w:rPr>
          </w:pPr>
          <w:hyperlink w:anchor="_Toc242863237" w:history="1">
            <w:r w:rsidRPr="00E52B05">
              <w:rPr>
                <w:rStyle w:val="Hipervnculo"/>
                <w:noProof/>
              </w:rPr>
              <w:t>DESCRIPCIÓN DEL CENTRO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_Toc242863237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8141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33C84B" w14:textId="0DC4476D" w:rsidR="000453A6" w:rsidRDefault="000453A6" w:rsidP="000453A6">
          <w:pPr>
            <w:pStyle w:val="TDC2"/>
            <w:spacing w:before="100" w:beforeAutospacing="1" w:after="480"/>
            <w:rPr>
              <w:rFonts w:eastAsiaTheme="minorEastAsia"/>
              <w:noProof/>
              <w:lang w:eastAsia="es-ES"/>
            </w:rPr>
          </w:pPr>
          <w:hyperlink w:anchor="_Toc242863238" w:history="1">
            <w:r w:rsidRPr="00E52B05">
              <w:rPr>
                <w:rStyle w:val="Hipervnculo"/>
                <w:noProof/>
              </w:rPr>
              <w:t>ESPACIO AULA DEL FUTURO – CRITERIO 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_Toc242863238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81414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97A6A9" w14:textId="72D50174" w:rsidR="000453A6" w:rsidRDefault="000453A6" w:rsidP="000453A6">
          <w:pPr>
            <w:pStyle w:val="TDC2"/>
            <w:spacing w:before="100" w:beforeAutospacing="1" w:after="480"/>
            <w:rPr>
              <w:rFonts w:eastAsiaTheme="minorEastAsia"/>
              <w:noProof/>
              <w:lang w:eastAsia="es-ES"/>
            </w:rPr>
          </w:pPr>
          <w:hyperlink w:anchor="_Toc242863239" w:history="1">
            <w:r w:rsidRPr="00E52B05">
              <w:rPr>
                <w:rStyle w:val="Hipervnculo"/>
                <w:noProof/>
              </w:rPr>
              <w:t>METODOLOGÍA Y TECNOLOGÍAS – CRITERIO 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_Toc242863239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81414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E16AD2" w14:textId="1FC77A72" w:rsidR="000453A6" w:rsidRDefault="000453A6" w:rsidP="000453A6">
          <w:pPr>
            <w:pStyle w:val="TDC2"/>
            <w:spacing w:before="100" w:beforeAutospacing="1" w:after="480"/>
            <w:rPr>
              <w:rFonts w:eastAsiaTheme="minorEastAsia"/>
              <w:noProof/>
              <w:lang w:eastAsia="es-ES"/>
            </w:rPr>
          </w:pPr>
          <w:hyperlink w:anchor="_Toc242863240" w:history="1">
            <w:r w:rsidRPr="00E52B05">
              <w:rPr>
                <w:rStyle w:val="Hipervnculo"/>
                <w:noProof/>
              </w:rPr>
              <w:t>PARTICIPACIÓN DOCENTE – CRITERIO 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_Toc242863240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81414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CBFACA" w14:textId="20A36005" w:rsidR="000453A6" w:rsidRDefault="000453A6" w:rsidP="000453A6">
          <w:pPr>
            <w:pStyle w:val="TDC2"/>
            <w:spacing w:before="100" w:beforeAutospacing="1" w:after="480"/>
            <w:rPr>
              <w:rFonts w:eastAsiaTheme="minorEastAsia"/>
              <w:noProof/>
              <w:lang w:eastAsia="es-ES"/>
            </w:rPr>
          </w:pPr>
          <w:hyperlink w:anchor="_Toc242863241" w:history="1">
            <w:r w:rsidRPr="00E52B05">
              <w:rPr>
                <w:rStyle w:val="Hipervnculo"/>
                <w:noProof/>
              </w:rPr>
              <w:t>INTEGRACIÓN Y DIFUSIÓN – CRITERIO 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_Toc242863241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81414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610501" w14:textId="4BF3F8C3" w:rsidR="000453A6" w:rsidRDefault="000453A6" w:rsidP="000453A6">
          <w:pPr>
            <w:pStyle w:val="TDC2"/>
            <w:spacing w:before="100" w:beforeAutospacing="1" w:after="480"/>
            <w:rPr>
              <w:rFonts w:eastAsiaTheme="minorEastAsia"/>
              <w:noProof/>
              <w:lang w:eastAsia="es-ES"/>
            </w:rPr>
          </w:pPr>
          <w:hyperlink w:anchor="_Toc242863242" w:history="1">
            <w:r w:rsidRPr="00E52B05">
              <w:rPr>
                <w:rStyle w:val="Hipervnculo"/>
                <w:noProof/>
              </w:rPr>
              <w:t>PROPUESTA DIDÁCTICA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_Toc242863242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81414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9A3346" w14:textId="77777777" w:rsidR="00B46979" w:rsidRDefault="00AF40C2" w:rsidP="00B46979">
          <w:pPr>
            <w:spacing w:before="100" w:beforeAutospacing="1" w:after="480"/>
          </w:pPr>
          <w:r>
            <w:fldChar w:fldCharType="end"/>
          </w:r>
        </w:p>
      </w:sdtContent>
    </w:sdt>
    <w:p w14:paraId="7341B708" w14:textId="1845033E" w:rsidR="00CC76A1" w:rsidRDefault="00CC76A1" w:rsidP="00B46979">
      <w:pPr>
        <w:spacing w:before="100" w:beforeAutospacing="1" w:after="480"/>
      </w:pPr>
      <w:r>
        <w:br w:type="page"/>
      </w:r>
    </w:p>
    <w:p w14:paraId="0787F875" w14:textId="50AE4773" w:rsidR="008C2024" w:rsidRPr="00AF40C2" w:rsidRDefault="008C2024" w:rsidP="00F3250E">
      <w:pPr>
        <w:pStyle w:val="Ttulo2"/>
      </w:pPr>
      <w:bookmarkStart w:id="3" w:name="_Toc242863235"/>
      <w:r w:rsidRPr="00AF40C2">
        <w:lastRenderedPageBreak/>
        <w:t>DATOS DEL CENTRO EDUCATIVO</w:t>
      </w:r>
      <w:bookmarkEnd w:id="3"/>
    </w:p>
    <w:tbl>
      <w:tblPr>
        <w:tblStyle w:val="Tablaconcuadrcula"/>
        <w:tblW w:w="0" w:type="auto"/>
        <w:tblInd w:w="-170" w:type="dxa"/>
        <w:tblLook w:val="04A0" w:firstRow="1" w:lastRow="0" w:firstColumn="1" w:lastColumn="0" w:noHBand="0" w:noVBand="1"/>
      </w:tblPr>
      <w:tblGrid>
        <w:gridCol w:w="23"/>
        <w:gridCol w:w="2692"/>
        <w:gridCol w:w="5890"/>
        <w:gridCol w:w="23"/>
      </w:tblGrid>
      <w:tr w:rsidR="003A45AE" w14:paraId="7C279BCB" w14:textId="77777777" w:rsidTr="003C4708">
        <w:trPr>
          <w:gridBefore w:val="1"/>
          <w:wBefore w:w="23" w:type="dxa"/>
        </w:trPr>
        <w:tc>
          <w:tcPr>
            <w:tcW w:w="269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3A7773E" w14:textId="5A89EF76" w:rsidR="003A45AE" w:rsidRPr="00D324BE" w:rsidRDefault="003A45AE" w:rsidP="00F3250E">
            <w:pPr>
              <w:rPr>
                <w:b/>
                <w:bCs/>
              </w:rPr>
            </w:pPr>
            <w:r w:rsidRPr="00D324BE">
              <w:rPr>
                <w:b/>
                <w:bCs/>
              </w:rPr>
              <w:t>Nombre</w:t>
            </w:r>
            <w:r w:rsidR="00B81649" w:rsidRPr="00D324BE">
              <w:rPr>
                <w:b/>
                <w:bCs/>
              </w:rPr>
              <w:t xml:space="preserve"> del centro</w:t>
            </w:r>
          </w:p>
        </w:tc>
        <w:tc>
          <w:tcPr>
            <w:tcW w:w="5913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7A96898B" w14:textId="289848EB" w:rsidR="003A45AE" w:rsidRPr="00EC1E5E" w:rsidRDefault="003A45AE" w:rsidP="00AF07FC"/>
        </w:tc>
      </w:tr>
      <w:tr w:rsidR="003A45AE" w14:paraId="1032238A" w14:textId="77777777" w:rsidTr="003C4708">
        <w:trPr>
          <w:gridBefore w:val="1"/>
          <w:wBefore w:w="23" w:type="dxa"/>
        </w:trPr>
        <w:tc>
          <w:tcPr>
            <w:tcW w:w="2692" w:type="dxa"/>
            <w:tcBorders>
              <w:left w:val="single" w:sz="18" w:space="0" w:color="auto"/>
            </w:tcBorders>
            <w:vAlign w:val="center"/>
          </w:tcPr>
          <w:p w14:paraId="1690B628" w14:textId="2E967E26" w:rsidR="003A45AE" w:rsidRPr="00D324BE" w:rsidRDefault="003A45AE" w:rsidP="00F3250E">
            <w:pPr>
              <w:rPr>
                <w:b/>
                <w:bCs/>
              </w:rPr>
            </w:pPr>
            <w:r w:rsidRPr="00D324BE">
              <w:rPr>
                <w:b/>
                <w:bCs/>
              </w:rPr>
              <w:t>Código</w:t>
            </w:r>
            <w:r w:rsidR="00B81649" w:rsidRPr="00D324BE">
              <w:rPr>
                <w:b/>
                <w:bCs/>
              </w:rPr>
              <w:t xml:space="preserve"> </w:t>
            </w:r>
            <w:r w:rsidR="006A663D">
              <w:rPr>
                <w:b/>
                <w:bCs/>
              </w:rPr>
              <w:t xml:space="preserve">de </w:t>
            </w:r>
            <w:r w:rsidR="00B81649" w:rsidRPr="00D324BE">
              <w:rPr>
                <w:b/>
                <w:bCs/>
              </w:rPr>
              <w:t>centro</w:t>
            </w:r>
          </w:p>
        </w:tc>
        <w:tc>
          <w:tcPr>
            <w:tcW w:w="5913" w:type="dxa"/>
            <w:gridSpan w:val="2"/>
            <w:tcBorders>
              <w:right w:val="single" w:sz="18" w:space="0" w:color="auto"/>
            </w:tcBorders>
          </w:tcPr>
          <w:p w14:paraId="48A8D64D" w14:textId="753216AA" w:rsidR="003A45AE" w:rsidRPr="00EC1E5E" w:rsidRDefault="003A45AE" w:rsidP="00AF07FC"/>
        </w:tc>
      </w:tr>
      <w:tr w:rsidR="003A45AE" w14:paraId="3BDD9954" w14:textId="77777777" w:rsidTr="003C4708">
        <w:trPr>
          <w:gridBefore w:val="1"/>
          <w:wBefore w:w="23" w:type="dxa"/>
          <w:trHeight w:val="642"/>
        </w:trPr>
        <w:tc>
          <w:tcPr>
            <w:tcW w:w="2692" w:type="dxa"/>
            <w:tcBorders>
              <w:left w:val="single" w:sz="18" w:space="0" w:color="auto"/>
            </w:tcBorders>
            <w:vAlign w:val="center"/>
          </w:tcPr>
          <w:p w14:paraId="6E8A1742" w14:textId="1639EB47" w:rsidR="004A705A" w:rsidRPr="00D324BE" w:rsidRDefault="004E56D4" w:rsidP="00F3250E">
            <w:pPr>
              <w:rPr>
                <w:b/>
                <w:bCs/>
              </w:rPr>
            </w:pPr>
            <w:r w:rsidRPr="00D324BE">
              <w:rPr>
                <w:b/>
                <w:bCs/>
              </w:rPr>
              <w:t>Dirección</w:t>
            </w:r>
            <w:r w:rsidR="00585E7B" w:rsidRPr="00D324BE">
              <w:rPr>
                <w:b/>
                <w:bCs/>
              </w:rPr>
              <w:t xml:space="preserve"> postal</w:t>
            </w:r>
          </w:p>
        </w:tc>
        <w:tc>
          <w:tcPr>
            <w:tcW w:w="5913" w:type="dxa"/>
            <w:gridSpan w:val="2"/>
            <w:tcBorders>
              <w:right w:val="single" w:sz="18" w:space="0" w:color="auto"/>
            </w:tcBorders>
          </w:tcPr>
          <w:p w14:paraId="42AB2CAC" w14:textId="1D9C79E9" w:rsidR="003A45AE" w:rsidRPr="00EC1E5E" w:rsidRDefault="003A45AE" w:rsidP="00AF07FC"/>
        </w:tc>
      </w:tr>
      <w:tr w:rsidR="003A45AE" w14:paraId="5C1E991C" w14:textId="77777777" w:rsidTr="003C4708">
        <w:trPr>
          <w:gridBefore w:val="1"/>
          <w:wBefore w:w="23" w:type="dxa"/>
        </w:trPr>
        <w:tc>
          <w:tcPr>
            <w:tcW w:w="2692" w:type="dxa"/>
            <w:tcBorders>
              <w:left w:val="single" w:sz="18" w:space="0" w:color="auto"/>
            </w:tcBorders>
            <w:vAlign w:val="center"/>
          </w:tcPr>
          <w:p w14:paraId="3F4FF2FF" w14:textId="642026D0" w:rsidR="003A45AE" w:rsidRPr="00D324BE" w:rsidRDefault="004E56D4" w:rsidP="00F3250E">
            <w:pPr>
              <w:rPr>
                <w:b/>
                <w:bCs/>
              </w:rPr>
            </w:pPr>
            <w:r w:rsidRPr="00D324BE">
              <w:rPr>
                <w:b/>
                <w:bCs/>
              </w:rPr>
              <w:t>Email</w:t>
            </w:r>
            <w:r w:rsidR="00B81649" w:rsidRPr="00D324BE">
              <w:rPr>
                <w:b/>
                <w:bCs/>
              </w:rPr>
              <w:t xml:space="preserve"> del centro</w:t>
            </w:r>
          </w:p>
        </w:tc>
        <w:tc>
          <w:tcPr>
            <w:tcW w:w="5913" w:type="dxa"/>
            <w:gridSpan w:val="2"/>
            <w:tcBorders>
              <w:right w:val="single" w:sz="18" w:space="0" w:color="auto"/>
            </w:tcBorders>
          </w:tcPr>
          <w:p w14:paraId="792A0569" w14:textId="16FDA6C1" w:rsidR="003A45AE" w:rsidRPr="00EC1E5E" w:rsidRDefault="003A45AE" w:rsidP="00AF07FC"/>
        </w:tc>
      </w:tr>
      <w:tr w:rsidR="003A45AE" w14:paraId="335BB62D" w14:textId="77777777" w:rsidTr="003C4708">
        <w:trPr>
          <w:gridBefore w:val="1"/>
          <w:wBefore w:w="23" w:type="dxa"/>
        </w:trPr>
        <w:tc>
          <w:tcPr>
            <w:tcW w:w="2692" w:type="dxa"/>
            <w:tcBorders>
              <w:left w:val="single" w:sz="18" w:space="0" w:color="auto"/>
            </w:tcBorders>
            <w:vAlign w:val="center"/>
          </w:tcPr>
          <w:p w14:paraId="1CE4ACB4" w14:textId="207B6DE4" w:rsidR="003A45AE" w:rsidRPr="00D324BE" w:rsidRDefault="004E56D4" w:rsidP="00F3250E">
            <w:pPr>
              <w:rPr>
                <w:b/>
                <w:bCs/>
              </w:rPr>
            </w:pPr>
            <w:r w:rsidRPr="00D324BE">
              <w:rPr>
                <w:b/>
                <w:bCs/>
              </w:rPr>
              <w:t>Teléfono</w:t>
            </w:r>
          </w:p>
        </w:tc>
        <w:tc>
          <w:tcPr>
            <w:tcW w:w="5913" w:type="dxa"/>
            <w:gridSpan w:val="2"/>
            <w:tcBorders>
              <w:right w:val="single" w:sz="18" w:space="0" w:color="auto"/>
            </w:tcBorders>
          </w:tcPr>
          <w:p w14:paraId="0BC22D97" w14:textId="1BF2FC0D" w:rsidR="003A45AE" w:rsidRPr="00EC1E5E" w:rsidRDefault="003A45AE" w:rsidP="00AF07FC"/>
        </w:tc>
      </w:tr>
      <w:tr w:rsidR="00EC1E5E" w14:paraId="0A57E624" w14:textId="77777777" w:rsidTr="003C4708">
        <w:trPr>
          <w:gridBefore w:val="1"/>
          <w:wBefore w:w="23" w:type="dxa"/>
          <w:trHeight w:val="501"/>
        </w:trPr>
        <w:tc>
          <w:tcPr>
            <w:tcW w:w="2692" w:type="dxa"/>
            <w:tcBorders>
              <w:left w:val="single" w:sz="18" w:space="0" w:color="auto"/>
            </w:tcBorders>
            <w:vAlign w:val="center"/>
          </w:tcPr>
          <w:p w14:paraId="0E578F5F" w14:textId="7A7F42F0" w:rsidR="00EC1E5E" w:rsidRPr="00D324BE" w:rsidRDefault="00EC1E5E" w:rsidP="00F3250E">
            <w:pPr>
              <w:rPr>
                <w:b/>
                <w:bCs/>
              </w:rPr>
            </w:pPr>
            <w:r w:rsidRPr="00D324BE">
              <w:rPr>
                <w:b/>
                <w:bCs/>
              </w:rPr>
              <w:t>Sitio web</w:t>
            </w:r>
            <w:r w:rsidR="008B3352" w:rsidRPr="00D324BE">
              <w:rPr>
                <w:b/>
                <w:bCs/>
              </w:rPr>
              <w:t xml:space="preserve"> del centro</w:t>
            </w:r>
          </w:p>
        </w:tc>
        <w:tc>
          <w:tcPr>
            <w:tcW w:w="5913" w:type="dxa"/>
            <w:gridSpan w:val="2"/>
            <w:tcBorders>
              <w:right w:val="single" w:sz="18" w:space="0" w:color="auto"/>
            </w:tcBorders>
          </w:tcPr>
          <w:p w14:paraId="5023D965" w14:textId="53BC5291" w:rsidR="00EC1E5E" w:rsidRPr="00EC1E5E" w:rsidRDefault="00EC1E5E" w:rsidP="00AF07FC"/>
        </w:tc>
      </w:tr>
      <w:tr w:rsidR="00B81649" w14:paraId="1B16A2A2" w14:textId="77777777" w:rsidTr="003C4708">
        <w:trPr>
          <w:gridBefore w:val="1"/>
          <w:wBefore w:w="23" w:type="dxa"/>
          <w:trHeight w:val="551"/>
        </w:trPr>
        <w:tc>
          <w:tcPr>
            <w:tcW w:w="2692" w:type="dxa"/>
            <w:tcBorders>
              <w:left w:val="single" w:sz="18" w:space="0" w:color="auto"/>
            </w:tcBorders>
            <w:vAlign w:val="center"/>
          </w:tcPr>
          <w:p w14:paraId="0654DEF6" w14:textId="21E8F13F" w:rsidR="00B81649" w:rsidRPr="00D324BE" w:rsidRDefault="00B81649" w:rsidP="00F3250E">
            <w:pPr>
              <w:rPr>
                <w:b/>
                <w:bCs/>
              </w:rPr>
            </w:pPr>
            <w:r w:rsidRPr="00D324BE">
              <w:rPr>
                <w:b/>
                <w:bCs/>
              </w:rPr>
              <w:t>Web o Espacio AdF</w:t>
            </w:r>
          </w:p>
        </w:tc>
        <w:tc>
          <w:tcPr>
            <w:tcW w:w="5913" w:type="dxa"/>
            <w:gridSpan w:val="2"/>
            <w:tcBorders>
              <w:right w:val="single" w:sz="18" w:space="0" w:color="auto"/>
            </w:tcBorders>
          </w:tcPr>
          <w:p w14:paraId="00FA3D84" w14:textId="7AB86854" w:rsidR="00B81649" w:rsidRDefault="00B81649" w:rsidP="00AF07FC"/>
        </w:tc>
      </w:tr>
      <w:tr w:rsidR="003A45AE" w14:paraId="549DFE30" w14:textId="77777777" w:rsidTr="003C4708">
        <w:trPr>
          <w:gridBefore w:val="1"/>
          <w:wBefore w:w="23" w:type="dxa"/>
        </w:trPr>
        <w:tc>
          <w:tcPr>
            <w:tcW w:w="269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068984A" w14:textId="0EBD97E9" w:rsidR="00DE503C" w:rsidRPr="00D324BE" w:rsidRDefault="004E56D4" w:rsidP="00F3250E">
            <w:pPr>
              <w:rPr>
                <w:b/>
                <w:bCs/>
              </w:rPr>
            </w:pPr>
            <w:r w:rsidRPr="00D324BE">
              <w:rPr>
                <w:b/>
                <w:bCs/>
              </w:rPr>
              <w:t>Docente responsable</w:t>
            </w:r>
          </w:p>
        </w:tc>
        <w:tc>
          <w:tcPr>
            <w:tcW w:w="5913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27A734B6" w14:textId="0F874EB0" w:rsidR="003A45AE" w:rsidRPr="00EC1E5E" w:rsidRDefault="003A45AE" w:rsidP="00AF07FC"/>
        </w:tc>
      </w:tr>
      <w:tr w:rsidR="00DE503C" w14:paraId="5FEFEAD1" w14:textId="77777777" w:rsidTr="003C4708">
        <w:trPr>
          <w:gridBefore w:val="1"/>
          <w:wBefore w:w="23" w:type="dxa"/>
        </w:trPr>
        <w:tc>
          <w:tcPr>
            <w:tcW w:w="269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07406E6" w14:textId="5FB944CE" w:rsidR="00DE503C" w:rsidRPr="00D324BE" w:rsidRDefault="00DE503C" w:rsidP="00F3250E">
            <w:pPr>
              <w:rPr>
                <w:b/>
                <w:bCs/>
              </w:rPr>
            </w:pPr>
            <w:r w:rsidRPr="00D324BE">
              <w:rPr>
                <w:b/>
                <w:bCs/>
              </w:rPr>
              <w:t>Email del docente</w:t>
            </w:r>
          </w:p>
        </w:tc>
        <w:tc>
          <w:tcPr>
            <w:tcW w:w="5913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5E3986A9" w14:textId="54E26644" w:rsidR="00DE503C" w:rsidRPr="00EC1E5E" w:rsidRDefault="00DE503C" w:rsidP="00AF07FC"/>
        </w:tc>
      </w:tr>
      <w:tr w:rsidR="004777F1" w14:paraId="5E8A34C0" w14:textId="77777777" w:rsidTr="003C4708">
        <w:trPr>
          <w:gridBefore w:val="1"/>
          <w:wBefore w:w="23" w:type="dxa"/>
          <w:trHeight w:val="542"/>
        </w:trPr>
        <w:tc>
          <w:tcPr>
            <w:tcW w:w="8605" w:type="dxa"/>
            <w:gridSpan w:val="3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AFCC7CF" w14:textId="1630091A" w:rsidR="004777F1" w:rsidRPr="004777F1" w:rsidRDefault="000453A6" w:rsidP="00F3250E">
            <w:pPr>
              <w:pStyle w:val="Ttulo2"/>
            </w:pPr>
            <w:bookmarkStart w:id="4" w:name="_Toc242863236"/>
            <w:r>
              <w:t>MOTIVACIÓN</w:t>
            </w:r>
            <w:bookmarkEnd w:id="4"/>
          </w:p>
        </w:tc>
      </w:tr>
      <w:tr w:rsidR="004777F1" w14:paraId="680F97E2" w14:textId="77777777" w:rsidTr="003C4708">
        <w:trPr>
          <w:gridBefore w:val="1"/>
          <w:wBefore w:w="23" w:type="dxa"/>
          <w:trHeight w:hRule="exact" w:val="3653"/>
        </w:trPr>
        <w:tc>
          <w:tcPr>
            <w:tcW w:w="860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22F4A1" w14:textId="3A06AB71" w:rsidR="004777F1" w:rsidRDefault="00DC3090" w:rsidP="00F3250E">
            <w:r w:rsidRPr="00DC3090">
              <w:rPr>
                <w:b/>
                <w:bCs/>
              </w:rPr>
              <w:t>IMPORTANTE:</w:t>
            </w:r>
            <w:r w:rsidRPr="00DC3090">
              <w:t xml:space="preserve"> El límite máximo es de 760 caracteres. Cualquier contenido que supere este límite no será tenido en cuenta.</w:t>
            </w:r>
          </w:p>
        </w:tc>
      </w:tr>
      <w:tr w:rsidR="004777F1" w14:paraId="16295C64" w14:textId="77777777" w:rsidTr="003C4708">
        <w:trPr>
          <w:gridBefore w:val="1"/>
          <w:wBefore w:w="23" w:type="dxa"/>
          <w:trHeight w:val="522"/>
        </w:trPr>
        <w:tc>
          <w:tcPr>
            <w:tcW w:w="8605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6A013EE" w14:textId="50D5F752" w:rsidR="004777F1" w:rsidRDefault="004777F1" w:rsidP="00F3250E">
            <w:pPr>
              <w:pStyle w:val="Ttulo2"/>
            </w:pPr>
            <w:bookmarkStart w:id="5" w:name="_Toc242863237"/>
            <w:r w:rsidRPr="004777F1">
              <w:t>DESCRIPCIÓN DEL CENTRO</w:t>
            </w:r>
            <w:r w:rsidR="003E7834">
              <w:t xml:space="preserve"> </w:t>
            </w:r>
            <w:r w:rsidR="0009302E">
              <w:t>(INFORMACIÓN</w:t>
            </w:r>
            <w:r w:rsidR="00052A94">
              <w:t xml:space="preserve"> QUE</w:t>
            </w:r>
            <w:r w:rsidR="0009302E">
              <w:t xml:space="preserve"> APARECERÁ EN LA WEB </w:t>
            </w:r>
            <w:r w:rsidR="00052A94">
              <w:t xml:space="preserve">SI SE </w:t>
            </w:r>
            <w:r w:rsidR="00F8359E">
              <w:t>RENUEVA</w:t>
            </w:r>
            <w:r w:rsidR="00052A94">
              <w:t xml:space="preserve"> SELLO</w:t>
            </w:r>
            <w:r w:rsidR="003E7834">
              <w:t>)</w:t>
            </w:r>
            <w:bookmarkEnd w:id="5"/>
          </w:p>
        </w:tc>
      </w:tr>
      <w:tr w:rsidR="004777F1" w14:paraId="0058D4EA" w14:textId="77777777" w:rsidTr="003C4708">
        <w:trPr>
          <w:gridBefore w:val="1"/>
          <w:wBefore w:w="23" w:type="dxa"/>
          <w:trHeight w:hRule="exact" w:val="3856"/>
        </w:trPr>
        <w:tc>
          <w:tcPr>
            <w:tcW w:w="860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697923" w14:textId="2CEBDE27" w:rsidR="004777F1" w:rsidRDefault="00DC3090" w:rsidP="00F3250E">
            <w:r w:rsidRPr="00DC3090">
              <w:rPr>
                <w:b/>
                <w:bCs/>
              </w:rPr>
              <w:t>IMPORTANTE:</w:t>
            </w:r>
            <w:r w:rsidRPr="00DC3090">
              <w:t xml:space="preserve"> El límite máximo es de 760 caracteres. Cualquier contenido que supere este límite no será tenido en cuenta.</w:t>
            </w:r>
          </w:p>
        </w:tc>
      </w:tr>
      <w:tr w:rsidR="000C497F" w14:paraId="28335BD8" w14:textId="77777777" w:rsidTr="003C4708">
        <w:trPr>
          <w:gridBefore w:val="1"/>
          <w:wBefore w:w="23" w:type="dxa"/>
          <w:trHeight w:val="376"/>
        </w:trPr>
        <w:tc>
          <w:tcPr>
            <w:tcW w:w="8605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DD9D0FC" w14:textId="77777777" w:rsidR="000C497F" w:rsidRPr="000C497F" w:rsidRDefault="000C497F" w:rsidP="00F3250E"/>
        </w:tc>
      </w:tr>
      <w:tr w:rsidR="00CF2F35" w14:paraId="432B863E" w14:textId="77777777" w:rsidTr="003C4708">
        <w:trPr>
          <w:gridBefore w:val="1"/>
          <w:wBefore w:w="23" w:type="dxa"/>
          <w:trHeight w:val="376"/>
        </w:trPr>
        <w:tc>
          <w:tcPr>
            <w:tcW w:w="86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37EA7C" w14:textId="0F0F6918" w:rsidR="00CF2F35" w:rsidRPr="00E5798A" w:rsidRDefault="00CF2F35" w:rsidP="00F3250E">
            <w:pPr>
              <w:pStyle w:val="Ttulo2"/>
            </w:pPr>
            <w:bookmarkStart w:id="6" w:name="_Toc242863238"/>
            <w:r w:rsidRPr="00E5798A">
              <w:lastRenderedPageBreak/>
              <w:t>ESPACIO AULA DEL FUTURO – CRITERIO A</w:t>
            </w:r>
            <w:bookmarkEnd w:id="6"/>
          </w:p>
        </w:tc>
      </w:tr>
      <w:tr w:rsidR="00CF2F35" w14:paraId="714611F8" w14:textId="77777777" w:rsidTr="003C4708">
        <w:trPr>
          <w:gridBefore w:val="1"/>
          <w:wBefore w:w="23" w:type="dxa"/>
          <w:trHeight w:hRule="exact" w:val="2413"/>
        </w:trPr>
        <w:tc>
          <w:tcPr>
            <w:tcW w:w="86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EA550" w14:textId="77777777" w:rsidR="00D7758B" w:rsidRPr="00F3250E" w:rsidRDefault="00D7758B" w:rsidP="00F3250E">
            <w:pPr>
              <w:rPr>
                <w:b/>
                <w:bCs/>
                <w:sz w:val="22"/>
                <w:szCs w:val="22"/>
              </w:rPr>
            </w:pPr>
            <w:r w:rsidRPr="00F3250E">
              <w:rPr>
                <w:b/>
                <w:bCs/>
                <w:sz w:val="22"/>
                <w:szCs w:val="22"/>
              </w:rPr>
              <w:t>Niveles establecidos en la rúbrica de Evaluación:</w:t>
            </w:r>
          </w:p>
          <w:p w14:paraId="016C5D31" w14:textId="3179C242" w:rsidR="00D7758B" w:rsidRPr="00F3250E" w:rsidRDefault="00D7758B" w:rsidP="00F3250E">
            <w:pPr>
              <w:rPr>
                <w:sz w:val="22"/>
                <w:szCs w:val="22"/>
              </w:rPr>
            </w:pPr>
            <w:r w:rsidRPr="00F3250E">
              <w:rPr>
                <w:sz w:val="22"/>
                <w:szCs w:val="22"/>
              </w:rPr>
              <w:t>Nivel 0. El centro no dispone de ningún espacio habilitado como Aula del Futuro.</w:t>
            </w:r>
          </w:p>
          <w:p w14:paraId="69ABDCE6" w14:textId="021232CD" w:rsidR="00D7758B" w:rsidRPr="00F3250E" w:rsidRDefault="00D7758B" w:rsidP="00F3250E">
            <w:pPr>
              <w:rPr>
                <w:sz w:val="22"/>
                <w:szCs w:val="22"/>
              </w:rPr>
            </w:pPr>
            <w:r w:rsidRPr="00F3250E">
              <w:rPr>
                <w:sz w:val="22"/>
                <w:szCs w:val="22"/>
              </w:rPr>
              <w:t>Nivel 1. El centro dispone de un espacio Aula del Futuro para desarrollar diferentes actividades.</w:t>
            </w:r>
          </w:p>
          <w:p w14:paraId="02D43D9E" w14:textId="18E3FF02" w:rsidR="00D7758B" w:rsidRPr="00F3250E" w:rsidRDefault="00D7758B" w:rsidP="00F3250E">
            <w:pPr>
              <w:rPr>
                <w:sz w:val="22"/>
                <w:szCs w:val="22"/>
              </w:rPr>
            </w:pPr>
            <w:r w:rsidRPr="00F3250E">
              <w:rPr>
                <w:sz w:val="22"/>
                <w:szCs w:val="22"/>
              </w:rPr>
              <w:t>Nivel 2. El centro dispone de varios espacios Aula del Futuro para desarrollar diferentes actividades.</w:t>
            </w:r>
          </w:p>
          <w:p w14:paraId="1208A8F2" w14:textId="253997C1" w:rsidR="00A02F51" w:rsidRPr="00F3250E" w:rsidRDefault="00D7758B" w:rsidP="00F3250E">
            <w:r w:rsidRPr="00F3250E">
              <w:rPr>
                <w:sz w:val="22"/>
                <w:szCs w:val="22"/>
              </w:rPr>
              <w:t>Nivel 3. El centro integra el modelo Aula del Futuro de forma global, adaptando aulas y espacios comunes.</w:t>
            </w:r>
          </w:p>
        </w:tc>
      </w:tr>
      <w:tr w:rsidR="00F3250E" w14:paraId="322941E3" w14:textId="77777777" w:rsidTr="003C4708">
        <w:trPr>
          <w:gridBefore w:val="1"/>
          <w:wBefore w:w="23" w:type="dxa"/>
          <w:trHeight w:hRule="exact" w:val="1173"/>
        </w:trPr>
        <w:tc>
          <w:tcPr>
            <w:tcW w:w="8605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D5B49C0" w14:textId="27855B20" w:rsidR="00F3250E" w:rsidRPr="00F3250E" w:rsidRDefault="00F3250E" w:rsidP="00F3250E">
            <w:pPr>
              <w:rPr>
                <w:b/>
                <w:bCs/>
              </w:rPr>
            </w:pPr>
            <w:r w:rsidRPr="009C28DC">
              <w:rPr>
                <w:b/>
                <w:bCs/>
              </w:rPr>
              <w:t xml:space="preserve">Descripción </w:t>
            </w:r>
            <w:r>
              <w:t xml:space="preserve">del espacio </w:t>
            </w:r>
            <w:r w:rsidRPr="009C28DC">
              <w:rPr>
                <w:b/>
                <w:bCs/>
              </w:rPr>
              <w:t>Aula del Futuro</w:t>
            </w:r>
            <w:r>
              <w:t xml:space="preserve"> (modificaciones hechas desde la concesión del último sello concedido) </w:t>
            </w:r>
            <w:r w:rsidRPr="009C28DC">
              <w:rPr>
                <w:b/>
                <w:bCs/>
              </w:rPr>
              <w:t>e integración</w:t>
            </w:r>
            <w:r>
              <w:t xml:space="preserve"> en el espacio físico del </w:t>
            </w:r>
            <w:r w:rsidRPr="009C28DC">
              <w:rPr>
                <w:b/>
                <w:bCs/>
              </w:rPr>
              <w:t>centro</w:t>
            </w:r>
            <w:r>
              <w:t xml:space="preserve"> (uno o varios espacios, uso de zonas comunes…)</w:t>
            </w:r>
          </w:p>
        </w:tc>
      </w:tr>
      <w:tr w:rsidR="00CF2F35" w14:paraId="1D70CA95" w14:textId="77777777" w:rsidTr="003C4708">
        <w:trPr>
          <w:gridBefore w:val="1"/>
          <w:wBefore w:w="23" w:type="dxa"/>
          <w:trHeight w:hRule="exact" w:val="9652"/>
        </w:trPr>
        <w:tc>
          <w:tcPr>
            <w:tcW w:w="860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297B6C" w14:textId="5174AD1D" w:rsidR="00CF2F35" w:rsidRDefault="009108C7" w:rsidP="00F3250E">
            <w:r w:rsidRPr="00DC3090">
              <w:rPr>
                <w:b/>
                <w:bCs/>
              </w:rPr>
              <w:t>IMPORTANTE:</w:t>
            </w:r>
            <w:r w:rsidRPr="00DC3090">
              <w:t xml:space="preserve"> El límite máximo es de </w:t>
            </w:r>
            <w:r w:rsidR="00025B4B">
              <w:t xml:space="preserve">2000 </w:t>
            </w:r>
            <w:r w:rsidRPr="00DC3090">
              <w:t>caracteres. Cualquier contenido que supere este límite no será tenido en cuenta.</w:t>
            </w:r>
          </w:p>
        </w:tc>
      </w:tr>
      <w:tr w:rsidR="009708F6" w14:paraId="7B0F0F4B" w14:textId="77777777" w:rsidTr="003C4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" w:type="dxa"/>
          <w:trHeight w:hRule="exact" w:val="860"/>
        </w:trPr>
        <w:tc>
          <w:tcPr>
            <w:tcW w:w="8605" w:type="dxa"/>
            <w:gridSpan w:val="3"/>
            <w:vAlign w:val="bottom"/>
          </w:tcPr>
          <w:p w14:paraId="291294FF" w14:textId="68B102A9" w:rsidR="00BA7493" w:rsidRDefault="009708F6" w:rsidP="00F3250E">
            <w:r w:rsidRPr="005D212A">
              <w:rPr>
                <w:b/>
                <w:bCs/>
              </w:rPr>
              <w:lastRenderedPageBreak/>
              <w:t>Evidencias gráficas</w:t>
            </w:r>
            <w:r>
              <w:t xml:space="preserve"> (deben aparecer TODAS las zonas del aula del futuro</w:t>
            </w:r>
            <w:r w:rsidR="00BA7493">
              <w:t>.</w:t>
            </w:r>
          </w:p>
          <w:p w14:paraId="1EAD57D3" w14:textId="161483DC" w:rsidR="009708F6" w:rsidRDefault="009708F6" w:rsidP="005D212A">
            <w:pPr>
              <w:spacing w:after="120"/>
            </w:pPr>
            <w:r>
              <w:t>correctamente identificadas, así como los espacios físicos en los que se sitúan)</w:t>
            </w:r>
            <w:r w:rsidR="00D47592">
              <w:t>.</w:t>
            </w:r>
          </w:p>
        </w:tc>
      </w:tr>
    </w:tbl>
    <w:p w14:paraId="62E15169" w14:textId="6267C6CB" w:rsidR="00D45BFF" w:rsidRPr="005D212A" w:rsidRDefault="00BA7493" w:rsidP="00F3250E">
      <w:pPr>
        <w:rPr>
          <w:sz w:val="22"/>
          <w:szCs w:val="22"/>
        </w:rPr>
      </w:pPr>
      <w:r w:rsidRPr="005D212A">
        <w:rPr>
          <w:b/>
          <w:bCs/>
          <w:sz w:val="22"/>
          <w:szCs w:val="22"/>
        </w:rPr>
        <w:t>Importante:</w:t>
      </w:r>
      <w:r w:rsidRPr="005D212A">
        <w:rPr>
          <w:sz w:val="22"/>
          <w:szCs w:val="22"/>
        </w:rPr>
        <w:t xml:space="preserve"> Si las imágenes muestran alumnado realizando proyectos o actividades,</w:t>
      </w:r>
      <w:r w:rsidR="00F3250E" w:rsidRPr="005D212A">
        <w:rPr>
          <w:sz w:val="22"/>
          <w:szCs w:val="22"/>
        </w:rPr>
        <w:t xml:space="preserve"> estas</w:t>
      </w:r>
      <w:r w:rsidRPr="005D212A">
        <w:rPr>
          <w:sz w:val="22"/>
          <w:szCs w:val="22"/>
        </w:rPr>
        <w:t xml:space="preserve"> deberá</w:t>
      </w:r>
      <w:r w:rsidR="00F3250E" w:rsidRPr="005D212A">
        <w:rPr>
          <w:sz w:val="22"/>
          <w:szCs w:val="22"/>
        </w:rPr>
        <w:t>n</w:t>
      </w:r>
      <w:r w:rsidRPr="005D212A">
        <w:rPr>
          <w:sz w:val="22"/>
          <w:szCs w:val="22"/>
        </w:rPr>
        <w:t xml:space="preserve"> aparecer </w:t>
      </w:r>
      <w:r w:rsidR="00F3250E" w:rsidRPr="005D212A">
        <w:rPr>
          <w:b/>
          <w:bCs/>
          <w:sz w:val="22"/>
          <w:szCs w:val="22"/>
        </w:rPr>
        <w:t>debidamente</w:t>
      </w:r>
      <w:r w:rsidRPr="005D212A">
        <w:rPr>
          <w:b/>
          <w:bCs/>
          <w:sz w:val="22"/>
          <w:szCs w:val="22"/>
        </w:rPr>
        <w:t xml:space="preserve"> anonimizad</w:t>
      </w:r>
      <w:r w:rsidR="00F3250E" w:rsidRPr="005D212A">
        <w:rPr>
          <w:b/>
          <w:bCs/>
          <w:sz w:val="22"/>
          <w:szCs w:val="22"/>
        </w:rPr>
        <w:t>as</w:t>
      </w:r>
      <w:r w:rsidR="00B466F6">
        <w:rPr>
          <w:sz w:val="22"/>
          <w:szCs w:val="22"/>
        </w:rPr>
        <w:t xml:space="preserve"> </w:t>
      </w:r>
      <w:r w:rsidRPr="005D212A">
        <w:rPr>
          <w:sz w:val="22"/>
          <w:szCs w:val="22"/>
        </w:rPr>
        <w:t>(por ejemplo, mediante pixelado de rostros y otros elementos identificativos).</w:t>
      </w:r>
    </w:p>
    <w:sdt>
      <w:sdtPr>
        <w:id w:val="1937238970"/>
        <w:showingPlcHdr/>
        <w:picture/>
      </w:sdtPr>
      <w:sdtContent>
        <w:p w14:paraId="7EA8EF28" w14:textId="5344F08D" w:rsidR="00EE6128" w:rsidRDefault="003B47AE" w:rsidP="005D212A">
          <w:pPr>
            <w:spacing w:after="240"/>
          </w:pPr>
          <w:r>
            <w:rPr>
              <w:noProof/>
            </w:rPr>
            <w:drawing>
              <wp:inline distT="0" distB="0" distL="0" distR="0" wp14:anchorId="01FE26FB" wp14:editId="2DA26BC9">
                <wp:extent cx="5466715" cy="3552825"/>
                <wp:effectExtent l="19050" t="19050" r="19685" b="28575"/>
                <wp:docPr id="1" name="Imagen 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2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83913" cy="356400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id w:val="-794214344"/>
        <w:showingPlcHdr/>
        <w:picture/>
      </w:sdtPr>
      <w:sdtContent>
        <w:p w14:paraId="16F116B5" w14:textId="7DE23D38" w:rsidR="000A599D" w:rsidRDefault="003B47AE" w:rsidP="00F3250E">
          <w:r>
            <w:rPr>
              <w:noProof/>
            </w:rPr>
            <w:drawing>
              <wp:inline distT="0" distB="0" distL="0" distR="0" wp14:anchorId="3F7ED6C1" wp14:editId="5814B64C">
                <wp:extent cx="5467350" cy="3171825"/>
                <wp:effectExtent l="19050" t="19050" r="19050" b="28575"/>
                <wp:docPr id="2" name="Imagen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0" cy="3171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1441606" w14:textId="77777777" w:rsidR="00AF40C2" w:rsidRDefault="00AF40C2" w:rsidP="00F3250E"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E4962" w14:paraId="1C4C1596" w14:textId="77777777" w:rsidTr="005D212A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14:paraId="2B66A81C" w14:textId="3AD039BF" w:rsidR="002E4962" w:rsidRPr="002E4962" w:rsidRDefault="002E4962" w:rsidP="005D212A">
            <w:pPr>
              <w:pStyle w:val="Ttulo2"/>
            </w:pPr>
            <w:bookmarkStart w:id="7" w:name="_Toc242863239"/>
            <w:r w:rsidRPr="002E4962">
              <w:lastRenderedPageBreak/>
              <w:t>METODOLOGÍA Y TECNOLOGÍAS – CRITERIO B</w:t>
            </w:r>
            <w:bookmarkEnd w:id="7"/>
          </w:p>
        </w:tc>
      </w:tr>
      <w:tr w:rsidR="002E4962" w14:paraId="415A29EF" w14:textId="77777777" w:rsidTr="005D212A">
        <w:trPr>
          <w:trHeight w:hRule="exact" w:val="2838"/>
        </w:trPr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FC3CF" w14:textId="2C8BBC09" w:rsidR="009C28DC" w:rsidRPr="005D212A" w:rsidRDefault="009C28DC" w:rsidP="005D212A">
            <w:pPr>
              <w:rPr>
                <w:b/>
                <w:bCs/>
                <w:sz w:val="22"/>
                <w:szCs w:val="22"/>
              </w:rPr>
            </w:pPr>
            <w:r w:rsidRPr="005D212A">
              <w:rPr>
                <w:b/>
                <w:bCs/>
                <w:sz w:val="22"/>
                <w:szCs w:val="22"/>
              </w:rPr>
              <w:t>Niveles establecidos en la rúbrica de Evaluación:</w:t>
            </w:r>
          </w:p>
          <w:p w14:paraId="2A3D733D" w14:textId="11B1D331" w:rsidR="003E6455" w:rsidRPr="005D212A" w:rsidRDefault="003E6455" w:rsidP="005D212A">
            <w:pPr>
              <w:rPr>
                <w:sz w:val="22"/>
                <w:szCs w:val="22"/>
              </w:rPr>
            </w:pPr>
            <w:r w:rsidRPr="005D212A">
              <w:rPr>
                <w:sz w:val="22"/>
                <w:szCs w:val="22"/>
              </w:rPr>
              <w:t>Nivel 0. No se utilizan metodologías activas ni se integran herramientas y dispositivos digitales.</w:t>
            </w:r>
          </w:p>
          <w:p w14:paraId="09BF2FDE" w14:textId="3708E1DB" w:rsidR="003E6455" w:rsidRPr="005D212A" w:rsidRDefault="003E6455" w:rsidP="005D212A">
            <w:pPr>
              <w:rPr>
                <w:sz w:val="22"/>
                <w:szCs w:val="22"/>
              </w:rPr>
            </w:pPr>
            <w:r w:rsidRPr="005D212A">
              <w:rPr>
                <w:sz w:val="22"/>
                <w:szCs w:val="22"/>
              </w:rPr>
              <w:t>Nivel 1. Se emplean metodologías activas combinadas con herramientas digitales en la enseñanza.</w:t>
            </w:r>
          </w:p>
          <w:p w14:paraId="2B131FEB" w14:textId="337509BD" w:rsidR="003E6455" w:rsidRPr="005D212A" w:rsidRDefault="003E6455" w:rsidP="005D212A">
            <w:pPr>
              <w:rPr>
                <w:sz w:val="22"/>
                <w:szCs w:val="22"/>
              </w:rPr>
            </w:pPr>
            <w:r w:rsidRPr="005D212A">
              <w:rPr>
                <w:sz w:val="22"/>
                <w:szCs w:val="22"/>
              </w:rPr>
              <w:t>Nivel 2. Se integran metodologías activas y tecnologías digitales para desarrollar actividades variadas de creación, investigación, exploración y presentación.</w:t>
            </w:r>
          </w:p>
          <w:p w14:paraId="2DE4E60C" w14:textId="3F5F306E" w:rsidR="003E6455" w:rsidRDefault="003E6455" w:rsidP="005D212A">
            <w:r w:rsidRPr="005D212A">
              <w:rPr>
                <w:sz w:val="22"/>
                <w:szCs w:val="22"/>
              </w:rPr>
              <w:t>Nivel 3. El alumnado utiliza metodologías activas y tecnologías digitales para colaborar, generar propuestas y tomar decisiones.</w:t>
            </w:r>
          </w:p>
        </w:tc>
      </w:tr>
      <w:tr w:rsidR="005D212A" w14:paraId="3523F8E9" w14:textId="77777777" w:rsidTr="005D212A">
        <w:trPr>
          <w:trHeight w:hRule="exact" w:val="469"/>
        </w:trPr>
        <w:tc>
          <w:tcPr>
            <w:tcW w:w="849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3494378D" w14:textId="7EAAE391" w:rsidR="005D212A" w:rsidRPr="00025B4B" w:rsidRDefault="005D212A" w:rsidP="00F3250E">
            <w:r>
              <w:t xml:space="preserve">Descripción de </w:t>
            </w:r>
            <w:r w:rsidRPr="009C28DC">
              <w:rPr>
                <w:b/>
                <w:bCs/>
              </w:rPr>
              <w:t>metodología</w:t>
            </w:r>
            <w:r>
              <w:t xml:space="preserve"> y </w:t>
            </w:r>
            <w:r w:rsidRPr="009C28DC">
              <w:rPr>
                <w:b/>
                <w:bCs/>
              </w:rPr>
              <w:t>tecnologías digitales</w:t>
            </w:r>
            <w:r>
              <w:t xml:space="preserve"> que se emplean en el aula. </w:t>
            </w:r>
          </w:p>
        </w:tc>
      </w:tr>
      <w:tr w:rsidR="002E4962" w14:paraId="2B8F84E6" w14:textId="77777777" w:rsidTr="005D212A">
        <w:trPr>
          <w:trHeight w:hRule="exact" w:val="3695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078BEB" w14:textId="759B5C98" w:rsidR="002E4962" w:rsidRDefault="003E6455" w:rsidP="00F3250E">
            <w:r w:rsidRPr="00DC3090">
              <w:rPr>
                <w:b/>
                <w:bCs/>
              </w:rPr>
              <w:t>IMPORTANTE:</w:t>
            </w:r>
            <w:r w:rsidRPr="00DC3090">
              <w:t xml:space="preserve"> El límite máximo es de 760 caracteres. Cualquier contenido que supere este límite no será tenido en cuenta.</w:t>
            </w:r>
          </w:p>
        </w:tc>
      </w:tr>
      <w:tr w:rsidR="002E4962" w14:paraId="21C62FC9" w14:textId="77777777" w:rsidTr="009C28DC">
        <w:trPr>
          <w:trHeight w:hRule="exact" w:val="718"/>
        </w:trPr>
        <w:tc>
          <w:tcPr>
            <w:tcW w:w="8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3BEA2CD1" w14:textId="35D0F3FA" w:rsidR="002E4962" w:rsidRDefault="003E6455" w:rsidP="00F3250E">
            <w:r>
              <w:t xml:space="preserve">Indica </w:t>
            </w:r>
            <w:r w:rsidRPr="009C28DC">
              <w:rPr>
                <w:b/>
                <w:bCs/>
              </w:rPr>
              <w:t>dos ejemplos</w:t>
            </w:r>
            <w:r>
              <w:t xml:space="preserve"> de </w:t>
            </w:r>
            <w:r w:rsidR="001526ED">
              <w:t>Proyectos/actividades realizada</w:t>
            </w:r>
            <w:r w:rsidR="00234938">
              <w:t>s</w:t>
            </w:r>
            <w:r w:rsidR="00314DA4">
              <w:t xml:space="preserve"> (últimos dos años desde solicitud)</w:t>
            </w:r>
            <w:r w:rsidR="001526ED">
              <w:t>.</w:t>
            </w:r>
          </w:p>
        </w:tc>
      </w:tr>
      <w:tr w:rsidR="002E4962" w14:paraId="3C6FBC11" w14:textId="77777777" w:rsidTr="005D212A">
        <w:trPr>
          <w:trHeight w:hRule="exact" w:val="5583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1117F2" w14:textId="69934C76" w:rsidR="00AF53A1" w:rsidRPr="000720AD" w:rsidRDefault="003E6455" w:rsidP="00F3250E">
            <w:r w:rsidRPr="00DC3090">
              <w:rPr>
                <w:b/>
                <w:bCs/>
              </w:rPr>
              <w:t>IMPORTANTE:</w:t>
            </w:r>
            <w:r w:rsidRPr="00DC3090">
              <w:t xml:space="preserve"> El límite máximo es de </w:t>
            </w:r>
            <w:r>
              <w:t>1400</w:t>
            </w:r>
            <w:r w:rsidRPr="00DC3090">
              <w:t xml:space="preserve"> caracteres. Cualquier contenido que supere este límite no será tenido en cuenta.</w:t>
            </w:r>
          </w:p>
          <w:p w14:paraId="4B23EE09" w14:textId="77777777" w:rsidR="002E4962" w:rsidRDefault="002E4962" w:rsidP="00F3250E"/>
        </w:tc>
      </w:tr>
    </w:tbl>
    <w:p w14:paraId="1D6436F0" w14:textId="06294F44" w:rsidR="003821DA" w:rsidRDefault="005344D7" w:rsidP="00F3250E">
      <w:r w:rsidRPr="005D212A">
        <w:rPr>
          <w:b/>
          <w:bCs/>
        </w:rPr>
        <w:lastRenderedPageBreak/>
        <w:t xml:space="preserve">Evidencias gráficas </w:t>
      </w:r>
      <w:r w:rsidR="001C7254" w:rsidRPr="005D212A">
        <w:rPr>
          <w:b/>
          <w:bCs/>
        </w:rPr>
        <w:t>ejemplo 1</w:t>
      </w:r>
      <w:r w:rsidR="000C0FDC">
        <w:t xml:space="preserve"> </w:t>
      </w:r>
      <w:r w:rsidR="005D212A">
        <w:t xml:space="preserve">de </w:t>
      </w:r>
      <w:r w:rsidR="00E97F15">
        <w:t>proyectos/actividades</w:t>
      </w:r>
      <w:r w:rsidR="005D212A">
        <w:t xml:space="preserve"> realizado por alumnado</w:t>
      </w:r>
      <w:r w:rsidR="00E97F15">
        <w:t>.</w:t>
      </w:r>
    </w:p>
    <w:p w14:paraId="3774393F" w14:textId="424243C5" w:rsidR="005D212A" w:rsidRPr="005D212A" w:rsidRDefault="005D212A" w:rsidP="005D212A">
      <w:pPr>
        <w:rPr>
          <w:sz w:val="22"/>
          <w:szCs w:val="22"/>
        </w:rPr>
      </w:pPr>
      <w:r w:rsidRPr="005D212A">
        <w:rPr>
          <w:b/>
          <w:bCs/>
          <w:sz w:val="22"/>
          <w:szCs w:val="22"/>
        </w:rPr>
        <w:t>Importante:</w:t>
      </w:r>
      <w:r w:rsidRPr="005D212A">
        <w:rPr>
          <w:sz w:val="22"/>
          <w:szCs w:val="22"/>
        </w:rPr>
        <w:t xml:space="preserve"> Si las imágenes muestran alumnado realizando proyectos o actividades, estas deberán aparecer </w:t>
      </w:r>
      <w:r w:rsidRPr="005D212A">
        <w:rPr>
          <w:b/>
          <w:bCs/>
          <w:sz w:val="22"/>
          <w:szCs w:val="22"/>
        </w:rPr>
        <w:t>debidamente anonimizadas</w:t>
      </w:r>
      <w:r w:rsidRPr="005D212A">
        <w:rPr>
          <w:sz w:val="22"/>
          <w:szCs w:val="22"/>
        </w:rPr>
        <w:t xml:space="preserve"> (por ejemplo, mediante pixelado de rostros y otros elementos identificativos).</w:t>
      </w:r>
    </w:p>
    <w:sdt>
      <w:sdtPr>
        <w:id w:val="770748773"/>
        <w:showingPlcHdr/>
        <w:picture/>
      </w:sdtPr>
      <w:sdtContent>
        <w:p w14:paraId="10C7D087" w14:textId="307CD726" w:rsidR="005344D7" w:rsidRDefault="003821DA" w:rsidP="00F3250E">
          <w:r>
            <w:rPr>
              <w:noProof/>
            </w:rPr>
            <w:drawing>
              <wp:inline distT="0" distB="0" distL="0" distR="0" wp14:anchorId="6F380626" wp14:editId="4E3EBE3B">
                <wp:extent cx="5467350" cy="3257550"/>
                <wp:effectExtent l="19050" t="19050" r="19050" b="19050"/>
                <wp:docPr id="3" name="Imagen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0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70698" cy="325954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EE6E694" w14:textId="1D7B4451" w:rsidR="004A182D" w:rsidRDefault="001C7254" w:rsidP="00F3250E">
      <w:r w:rsidRPr="00E41ACB">
        <w:rPr>
          <w:b/>
          <w:bCs/>
        </w:rPr>
        <w:t xml:space="preserve">Evidencias gráficas ejemplo </w:t>
      </w:r>
      <w:r w:rsidR="00E5798A" w:rsidRPr="00E41ACB">
        <w:rPr>
          <w:b/>
          <w:bCs/>
        </w:rPr>
        <w:t>1</w:t>
      </w:r>
      <w:r w:rsidR="00C125A4">
        <w:t xml:space="preserve"> </w:t>
      </w:r>
      <w:r w:rsidR="005D212A">
        <w:t>de proyectos/actividades realizado por alumnado.</w:t>
      </w:r>
    </w:p>
    <w:p w14:paraId="46DB4291" w14:textId="032EB73C" w:rsidR="00BA7493" w:rsidRPr="005D212A" w:rsidRDefault="00BA7493" w:rsidP="00F3250E">
      <w:pPr>
        <w:rPr>
          <w:sz w:val="22"/>
          <w:szCs w:val="22"/>
        </w:rPr>
      </w:pPr>
      <w:r w:rsidRPr="005D212A">
        <w:rPr>
          <w:b/>
          <w:bCs/>
          <w:sz w:val="22"/>
          <w:szCs w:val="22"/>
        </w:rPr>
        <w:t>Importante:</w:t>
      </w:r>
      <w:r w:rsidRPr="005D212A">
        <w:rPr>
          <w:sz w:val="22"/>
          <w:szCs w:val="22"/>
        </w:rPr>
        <w:t xml:space="preserve"> Si las imágenes muestran alumnado realizando proyectos o actividades, deberá aparecer </w:t>
      </w:r>
      <w:r w:rsidRPr="005D212A">
        <w:rPr>
          <w:b/>
          <w:bCs/>
          <w:sz w:val="22"/>
          <w:szCs w:val="22"/>
        </w:rPr>
        <w:t>completamente anonimizado</w:t>
      </w:r>
      <w:r w:rsidRPr="005D212A">
        <w:rPr>
          <w:sz w:val="22"/>
          <w:szCs w:val="22"/>
        </w:rPr>
        <w:t xml:space="preserve"> (por ejemplo, mediante pixelado de rostros y otros elementos identificativos).</w:t>
      </w:r>
    </w:p>
    <w:p w14:paraId="27EF58DA" w14:textId="1570D59C" w:rsidR="00B84598" w:rsidRPr="00BA7493" w:rsidRDefault="00000000" w:rsidP="00F3250E">
      <w:sdt>
        <w:sdtPr>
          <w:id w:val="312609368"/>
          <w:showingPlcHdr/>
          <w:picture/>
        </w:sdtPr>
        <w:sdtContent>
          <w:r w:rsidR="00001979">
            <w:rPr>
              <w:noProof/>
            </w:rPr>
            <w:drawing>
              <wp:inline distT="0" distB="0" distL="0" distR="0" wp14:anchorId="16428529" wp14:editId="68884151">
                <wp:extent cx="5467350" cy="3286125"/>
                <wp:effectExtent l="19050" t="19050" r="19050" b="28575"/>
                <wp:docPr id="4" name="Imagen 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70699" cy="328813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5344D7">
        <w:t xml:space="preserve"> </w:t>
      </w:r>
    </w:p>
    <w:p w14:paraId="24A43315" w14:textId="77777777" w:rsidR="005D212A" w:rsidRDefault="005D212A">
      <w:pPr>
        <w:spacing w:after="160" w:line="278" w:lineRule="auto"/>
      </w:pPr>
      <w:r>
        <w:br w:type="page"/>
      </w:r>
    </w:p>
    <w:p w14:paraId="2B8CA553" w14:textId="1F4F0DC4" w:rsidR="008E47CF" w:rsidRDefault="00E5798A" w:rsidP="008E47CF">
      <w:r w:rsidRPr="005D212A">
        <w:rPr>
          <w:b/>
          <w:bCs/>
        </w:rPr>
        <w:lastRenderedPageBreak/>
        <w:t>Evidencias gráficas ejemplo 2</w:t>
      </w:r>
      <w:r w:rsidR="006800B6" w:rsidRPr="005D212A">
        <w:rPr>
          <w:b/>
          <w:bCs/>
        </w:rPr>
        <w:t xml:space="preserve"> </w:t>
      </w:r>
      <w:r w:rsidR="008E47CF">
        <w:t>de proyectos/actividades realizado por alumnado.</w:t>
      </w:r>
    </w:p>
    <w:p w14:paraId="141317A4" w14:textId="32382408" w:rsidR="008E47CF" w:rsidRPr="005D212A" w:rsidRDefault="008E47CF" w:rsidP="008E47CF">
      <w:pPr>
        <w:rPr>
          <w:sz w:val="22"/>
          <w:szCs w:val="22"/>
        </w:rPr>
      </w:pPr>
      <w:r w:rsidRPr="005D212A">
        <w:rPr>
          <w:b/>
          <w:bCs/>
          <w:sz w:val="22"/>
          <w:szCs w:val="22"/>
        </w:rPr>
        <w:t>Importante:</w:t>
      </w:r>
      <w:r w:rsidRPr="005D212A">
        <w:rPr>
          <w:sz w:val="22"/>
          <w:szCs w:val="22"/>
        </w:rPr>
        <w:t xml:space="preserve"> Si las imágenes muestran alumnado realizando proyectos o actividades, estas deberán aparecer </w:t>
      </w:r>
      <w:r w:rsidRPr="005D212A">
        <w:rPr>
          <w:b/>
          <w:bCs/>
          <w:sz w:val="22"/>
          <w:szCs w:val="22"/>
        </w:rPr>
        <w:t>debidamente anonimizadas</w:t>
      </w:r>
      <w:r w:rsidRPr="005D212A">
        <w:rPr>
          <w:sz w:val="22"/>
          <w:szCs w:val="22"/>
        </w:rPr>
        <w:t xml:space="preserve"> (por ejemplo, mediante pixelado de rostros y otros elementos identificativos).</w:t>
      </w:r>
    </w:p>
    <w:p w14:paraId="2E776171" w14:textId="66BDE15B" w:rsidR="00E5798A" w:rsidRDefault="00000000" w:rsidP="00F3250E">
      <w:sdt>
        <w:sdtPr>
          <w:id w:val="-408386151"/>
          <w:showingPlcHdr/>
          <w:picture/>
        </w:sdtPr>
        <w:sdtContent>
          <w:r w:rsidR="00E5798A">
            <w:rPr>
              <w:noProof/>
            </w:rPr>
            <w:drawing>
              <wp:inline distT="0" distB="0" distL="0" distR="0" wp14:anchorId="5D005966" wp14:editId="73FDBEA9">
                <wp:extent cx="5467350" cy="3276600"/>
                <wp:effectExtent l="19050" t="19050" r="19050" b="19050"/>
                <wp:docPr id="1350522332" name="Imagen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0522332" name="Imagen 30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72415" cy="32796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E5798A" w:rsidRPr="00E41ACB">
        <w:rPr>
          <w:b/>
          <w:bCs/>
        </w:rPr>
        <w:t>Evidencias gráficas ejemplo 2</w:t>
      </w:r>
      <w:r w:rsidR="006800B6" w:rsidRPr="00E41ACB">
        <w:t xml:space="preserve"> </w:t>
      </w:r>
      <w:r w:rsidR="008E47CF">
        <w:t>de proyectos/actividades realizado por alumnado.</w:t>
      </w:r>
    </w:p>
    <w:p w14:paraId="3B7EB396" w14:textId="2ECB1955" w:rsidR="008E47CF" w:rsidRPr="005D212A" w:rsidRDefault="008E47CF" w:rsidP="008E47CF">
      <w:pPr>
        <w:rPr>
          <w:sz w:val="22"/>
          <w:szCs w:val="22"/>
        </w:rPr>
      </w:pPr>
      <w:r w:rsidRPr="005D212A">
        <w:rPr>
          <w:b/>
          <w:bCs/>
          <w:sz w:val="22"/>
          <w:szCs w:val="22"/>
        </w:rPr>
        <w:t>Importante:</w:t>
      </w:r>
      <w:r w:rsidRPr="005D212A">
        <w:rPr>
          <w:sz w:val="22"/>
          <w:szCs w:val="22"/>
        </w:rPr>
        <w:t xml:space="preserve"> Si las imágenes muestran alumnado realizando proyectos o actividades, estas deberán aparecer </w:t>
      </w:r>
      <w:r w:rsidRPr="005D212A">
        <w:rPr>
          <w:b/>
          <w:bCs/>
          <w:sz w:val="22"/>
          <w:szCs w:val="22"/>
        </w:rPr>
        <w:t>debidamente anonimizadas</w:t>
      </w:r>
      <w:r w:rsidRPr="005D212A">
        <w:rPr>
          <w:sz w:val="22"/>
          <w:szCs w:val="22"/>
        </w:rPr>
        <w:t xml:space="preserve"> (por ejemplo, mediante pixelado de rostros y otros elementos identificativos).</w:t>
      </w:r>
    </w:p>
    <w:p w14:paraId="70B1E615" w14:textId="34E1FEFF" w:rsidR="00E5798A" w:rsidRDefault="00000000" w:rsidP="00F3250E">
      <w:sdt>
        <w:sdtPr>
          <w:id w:val="-1718509806"/>
          <w:showingPlcHdr/>
          <w:picture/>
        </w:sdtPr>
        <w:sdtContent>
          <w:r w:rsidR="00E5798A">
            <w:rPr>
              <w:noProof/>
            </w:rPr>
            <w:drawing>
              <wp:inline distT="0" distB="0" distL="0" distR="0" wp14:anchorId="4EB0A666" wp14:editId="6F24DB4B">
                <wp:extent cx="5467350" cy="3267075"/>
                <wp:effectExtent l="19050" t="19050" r="19050" b="28575"/>
                <wp:docPr id="533732163" name="Imagen 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3732163" name="Imagen 3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73565" cy="327078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19D599E9" w14:textId="77777777" w:rsidR="008E47CF" w:rsidRDefault="008E47CF">
      <w:r>
        <w:br w:type="page"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F64CA" w14:paraId="429652A1" w14:textId="77777777" w:rsidTr="008E47CF">
        <w:tc>
          <w:tcPr>
            <w:tcW w:w="8494" w:type="dxa"/>
          </w:tcPr>
          <w:p w14:paraId="74999281" w14:textId="38F13D9E" w:rsidR="00DF64CA" w:rsidRPr="001D673B" w:rsidRDefault="00D2763E" w:rsidP="008E47CF">
            <w:pPr>
              <w:pStyle w:val="Ttulo2"/>
            </w:pPr>
            <w:bookmarkStart w:id="8" w:name="_Toc242863240"/>
            <w:r w:rsidRPr="001D673B">
              <w:lastRenderedPageBreak/>
              <w:t>P</w:t>
            </w:r>
            <w:r w:rsidR="00DF64CA" w:rsidRPr="001D673B">
              <w:t>ARTICIPACIÓN DOCENTE – CRITERIO C</w:t>
            </w:r>
            <w:bookmarkEnd w:id="8"/>
          </w:p>
        </w:tc>
      </w:tr>
      <w:tr w:rsidR="00DF64CA" w14:paraId="631DF43E" w14:textId="77777777" w:rsidTr="008E47CF">
        <w:trPr>
          <w:trHeight w:hRule="exact" w:val="1846"/>
        </w:trPr>
        <w:tc>
          <w:tcPr>
            <w:tcW w:w="8494" w:type="dxa"/>
            <w:vAlign w:val="bottom"/>
          </w:tcPr>
          <w:p w14:paraId="7556E3CE" w14:textId="1D89362E" w:rsidR="00BB4D0E" w:rsidRPr="008E47CF" w:rsidRDefault="00BB4D0E" w:rsidP="00F3250E">
            <w:pPr>
              <w:rPr>
                <w:b/>
                <w:bCs/>
                <w:sz w:val="22"/>
                <w:szCs w:val="22"/>
              </w:rPr>
            </w:pPr>
            <w:r w:rsidRPr="008E47CF">
              <w:rPr>
                <w:b/>
                <w:bCs/>
                <w:sz w:val="22"/>
                <w:szCs w:val="22"/>
              </w:rPr>
              <w:t>Niveles establecidos en la rúbrica de Evaluación:</w:t>
            </w:r>
          </w:p>
          <w:p w14:paraId="443A2982" w14:textId="7BCFFE2C" w:rsidR="00BB4D0E" w:rsidRPr="008E47CF" w:rsidRDefault="00BB4D0E" w:rsidP="00F3250E">
            <w:pPr>
              <w:rPr>
                <w:sz w:val="22"/>
                <w:szCs w:val="22"/>
              </w:rPr>
            </w:pPr>
            <w:r w:rsidRPr="008E47CF">
              <w:rPr>
                <w:sz w:val="22"/>
                <w:szCs w:val="22"/>
              </w:rPr>
              <w:t>Nivel 0. El profesorado del centro no utiliza el Aula del Futuro de forma recurrente.</w:t>
            </w:r>
          </w:p>
          <w:p w14:paraId="5AA09841" w14:textId="6106291D" w:rsidR="00BB4D0E" w:rsidRPr="008E47CF" w:rsidRDefault="00BB4D0E" w:rsidP="00F3250E">
            <w:pPr>
              <w:rPr>
                <w:sz w:val="22"/>
                <w:szCs w:val="22"/>
              </w:rPr>
            </w:pPr>
            <w:r w:rsidRPr="008E47CF">
              <w:rPr>
                <w:sz w:val="22"/>
                <w:szCs w:val="22"/>
              </w:rPr>
              <w:t>Nivel 1. Al menos dos docentes utilizan el Aula del Futuro de forma recurrente.</w:t>
            </w:r>
          </w:p>
          <w:p w14:paraId="6CE148C0" w14:textId="7D595537" w:rsidR="00BB4D0E" w:rsidRPr="008E47CF" w:rsidRDefault="00BB4D0E" w:rsidP="00F3250E">
            <w:pPr>
              <w:rPr>
                <w:sz w:val="22"/>
                <w:szCs w:val="22"/>
              </w:rPr>
            </w:pPr>
            <w:r w:rsidRPr="008E47CF">
              <w:rPr>
                <w:sz w:val="22"/>
                <w:szCs w:val="22"/>
              </w:rPr>
              <w:t>Nivel 2. La mayor parte del claustro utiliza el Aula del Futuro de forma recurrente.</w:t>
            </w:r>
          </w:p>
          <w:p w14:paraId="1BECB665" w14:textId="220ADD4D" w:rsidR="00DF64CA" w:rsidRPr="008E47CF" w:rsidRDefault="00BB4D0E" w:rsidP="00F3250E">
            <w:pPr>
              <w:rPr>
                <w:sz w:val="22"/>
                <w:szCs w:val="22"/>
              </w:rPr>
            </w:pPr>
            <w:r w:rsidRPr="008E47CF">
              <w:rPr>
                <w:sz w:val="22"/>
                <w:szCs w:val="22"/>
              </w:rPr>
              <w:t>Nivel 3. La mayor parte del claustro utiliza el Aula del Futuro de forma recurrente, desarrollando actividades coordinadas e implicando a toda la comunidad educativa.</w:t>
            </w:r>
          </w:p>
        </w:tc>
      </w:tr>
      <w:tr w:rsidR="008E47CF" w14:paraId="0B034263" w14:textId="77777777" w:rsidTr="008E47CF">
        <w:trPr>
          <w:trHeight w:hRule="exact" w:val="1276"/>
        </w:trPr>
        <w:tc>
          <w:tcPr>
            <w:tcW w:w="8494" w:type="dxa"/>
            <w:tcBorders>
              <w:bottom w:val="single" w:sz="18" w:space="0" w:color="auto"/>
            </w:tcBorders>
            <w:vAlign w:val="bottom"/>
          </w:tcPr>
          <w:p w14:paraId="2EE464FE" w14:textId="7B0C4DA0" w:rsidR="008E47CF" w:rsidRPr="00025B4B" w:rsidRDefault="008E47CF" w:rsidP="00F3250E">
            <w:r w:rsidRPr="00BB4D0E">
              <w:rPr>
                <w:b/>
                <w:bCs/>
              </w:rPr>
              <w:t>Descripción</w:t>
            </w:r>
            <w:r>
              <w:t xml:space="preserve"> del </w:t>
            </w:r>
            <w:r w:rsidRPr="00BB4D0E">
              <w:rPr>
                <w:b/>
                <w:bCs/>
              </w:rPr>
              <w:t>uso</w:t>
            </w:r>
            <w:r>
              <w:t xml:space="preserve"> habitual que se le da al aula (frecuencia semanal, normas de uso y número de docentes involucrados) y de la </w:t>
            </w:r>
            <w:r w:rsidRPr="00355871">
              <w:rPr>
                <w:b/>
                <w:bCs/>
              </w:rPr>
              <w:t>percepción docente</w:t>
            </w:r>
            <w:r>
              <w:t xml:space="preserve"> del espacio.</w:t>
            </w:r>
          </w:p>
        </w:tc>
      </w:tr>
      <w:tr w:rsidR="00DF64CA" w14:paraId="36F86B87" w14:textId="77777777" w:rsidTr="008E47CF">
        <w:trPr>
          <w:trHeight w:val="10165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2FC72B" w14:textId="29FC1B67" w:rsidR="00DF64CA" w:rsidRDefault="00355871" w:rsidP="00F3250E">
            <w:r w:rsidRPr="00DC3090">
              <w:rPr>
                <w:b/>
                <w:bCs/>
              </w:rPr>
              <w:t>IMPORTANTE:</w:t>
            </w:r>
            <w:r w:rsidRPr="00DC3090">
              <w:t xml:space="preserve"> El límite máximo es de </w:t>
            </w:r>
            <w:r>
              <w:t xml:space="preserve">2000 </w:t>
            </w:r>
            <w:r w:rsidRPr="00DC3090">
              <w:t>caracteres. Cualquier contenido que supere este límite no será tenido en cuenta.</w:t>
            </w:r>
          </w:p>
        </w:tc>
      </w:tr>
    </w:tbl>
    <w:p w14:paraId="1FDE930C" w14:textId="36BE6608" w:rsidR="00572F4F" w:rsidRDefault="00CA15DE" w:rsidP="00F3250E">
      <w:r>
        <w:lastRenderedPageBreak/>
        <w:t xml:space="preserve">Evidencias gráficas </w:t>
      </w:r>
      <w:r w:rsidR="00C47A5F">
        <w:t>horarios</w:t>
      </w:r>
      <w:r w:rsidR="00A74476">
        <w:t xml:space="preserve">, </w:t>
      </w:r>
      <w:r w:rsidR="006B105D">
        <w:t>gestión de uso</w:t>
      </w:r>
      <w:r w:rsidR="006A24AE">
        <w:t>..</w:t>
      </w:r>
      <w:r w:rsidR="00565444">
        <w:t>.</w:t>
      </w:r>
    </w:p>
    <w:p w14:paraId="45205AB3" w14:textId="0544664A" w:rsidR="00355871" w:rsidRDefault="00000000" w:rsidP="005026E4">
      <w:pPr>
        <w:spacing w:after="720"/>
      </w:pPr>
      <w:sdt>
        <w:sdtPr>
          <w:id w:val="486669932"/>
          <w:showingPlcHdr/>
          <w:picture/>
        </w:sdtPr>
        <w:sdtContent>
          <w:r w:rsidR="00572F4F">
            <w:rPr>
              <w:noProof/>
            </w:rPr>
            <w:drawing>
              <wp:inline distT="0" distB="0" distL="0" distR="0" wp14:anchorId="6EC39FC3" wp14:editId="7A9CDF06">
                <wp:extent cx="5467350" cy="3667125"/>
                <wp:effectExtent l="38100" t="38100" r="38100" b="47625"/>
                <wp:docPr id="5" name="Imagen 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3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72418" cy="367052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6B105D">
        <w:t xml:space="preserve"> </w:t>
      </w:r>
    </w:p>
    <w:sdt>
      <w:sdtPr>
        <w:id w:val="1717694420"/>
        <w:showingPlcHdr/>
        <w:picture/>
      </w:sdtPr>
      <w:sdtContent>
        <w:p w14:paraId="3CB56FB6" w14:textId="12D636CD" w:rsidR="00CA15DE" w:rsidRDefault="00CB6A6C" w:rsidP="00F3250E">
          <w:r>
            <w:rPr>
              <w:noProof/>
            </w:rPr>
            <w:drawing>
              <wp:inline distT="0" distB="0" distL="0" distR="0" wp14:anchorId="611E6ADE" wp14:editId="6B641C41">
                <wp:extent cx="5467350" cy="3962400"/>
                <wp:effectExtent l="38100" t="38100" r="38100" b="38100"/>
                <wp:docPr id="6" name="Imagen 3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3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74133" cy="396731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9595B19" w14:textId="77777777" w:rsidR="00CF5CAD" w:rsidRDefault="00CF5CAD">
      <w:r>
        <w:br w:type="page"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E6F4C" w14:paraId="2A60D727" w14:textId="77777777" w:rsidTr="00F61DC8">
        <w:trPr>
          <w:trHeight w:val="435"/>
        </w:trPr>
        <w:tc>
          <w:tcPr>
            <w:tcW w:w="8494" w:type="dxa"/>
          </w:tcPr>
          <w:p w14:paraId="479B42DC" w14:textId="0C278B71" w:rsidR="007E6F4C" w:rsidRPr="001D673B" w:rsidRDefault="007E6F4C" w:rsidP="001F6F41">
            <w:pPr>
              <w:pStyle w:val="Ttulo2"/>
            </w:pPr>
            <w:bookmarkStart w:id="9" w:name="_Toc242863241"/>
            <w:r w:rsidRPr="001D673B">
              <w:lastRenderedPageBreak/>
              <w:t>INTEGRACIÓN Y DIFUSIÓN – CRITERIO D</w:t>
            </w:r>
            <w:bookmarkEnd w:id="9"/>
          </w:p>
        </w:tc>
      </w:tr>
      <w:tr w:rsidR="00CF69CB" w14:paraId="79A7501C" w14:textId="77777777" w:rsidTr="00F61DC8">
        <w:trPr>
          <w:trHeight w:hRule="exact" w:val="2838"/>
        </w:trPr>
        <w:tc>
          <w:tcPr>
            <w:tcW w:w="8494" w:type="dxa"/>
            <w:vAlign w:val="bottom"/>
          </w:tcPr>
          <w:p w14:paraId="6456014F" w14:textId="77777777" w:rsidR="00CF69CB" w:rsidRPr="00F61DC8" w:rsidRDefault="00CF69CB" w:rsidP="00CF69CB">
            <w:pPr>
              <w:rPr>
                <w:b/>
                <w:bCs/>
                <w:sz w:val="22"/>
                <w:szCs w:val="22"/>
              </w:rPr>
            </w:pPr>
            <w:r w:rsidRPr="00F61DC8">
              <w:rPr>
                <w:b/>
                <w:bCs/>
                <w:sz w:val="22"/>
                <w:szCs w:val="22"/>
              </w:rPr>
              <w:t>Niveles establecidos en la rúbrica de Evaluación:</w:t>
            </w:r>
          </w:p>
          <w:p w14:paraId="527D2B6F" w14:textId="77777777" w:rsidR="00CF69CB" w:rsidRPr="00F61DC8" w:rsidRDefault="00CF69CB" w:rsidP="00CF69CB">
            <w:pPr>
              <w:rPr>
                <w:sz w:val="22"/>
                <w:szCs w:val="22"/>
              </w:rPr>
            </w:pPr>
            <w:r w:rsidRPr="00F61DC8">
              <w:rPr>
                <w:sz w:val="22"/>
                <w:szCs w:val="22"/>
              </w:rPr>
              <w:t>Nivel 0. El proyecto Aula del Futuro no se difunde públicamente ni está integrado en los documentos institucionales del centro.</w:t>
            </w:r>
          </w:p>
          <w:p w14:paraId="26F82535" w14:textId="77777777" w:rsidR="00CF69CB" w:rsidRPr="00F61DC8" w:rsidRDefault="00CF69CB" w:rsidP="00CF69CB">
            <w:pPr>
              <w:rPr>
                <w:sz w:val="22"/>
                <w:szCs w:val="22"/>
              </w:rPr>
            </w:pPr>
            <w:r w:rsidRPr="00F61DC8">
              <w:rPr>
                <w:sz w:val="22"/>
                <w:szCs w:val="22"/>
              </w:rPr>
              <w:t>Nivel 1. El proyecto se difunde en la web del centro, pero no está integrado en los documentos institucionales.</w:t>
            </w:r>
          </w:p>
          <w:p w14:paraId="18B81A9A" w14:textId="77777777" w:rsidR="00CF69CB" w:rsidRPr="00F61DC8" w:rsidRDefault="00CF69CB" w:rsidP="00CF69CB">
            <w:pPr>
              <w:rPr>
                <w:sz w:val="22"/>
                <w:szCs w:val="22"/>
              </w:rPr>
            </w:pPr>
            <w:r w:rsidRPr="00F61DC8">
              <w:rPr>
                <w:sz w:val="22"/>
                <w:szCs w:val="22"/>
              </w:rPr>
              <w:t>Nivel 2. El proyecto se difunde en la web del centro y está integrado en las programaciones didácticas.</w:t>
            </w:r>
          </w:p>
          <w:p w14:paraId="69B5AC7E" w14:textId="30727306" w:rsidR="00CF69CB" w:rsidRPr="00025B4B" w:rsidRDefault="00CF69CB" w:rsidP="00F3250E">
            <w:r w:rsidRPr="00F61DC8">
              <w:rPr>
                <w:sz w:val="22"/>
                <w:szCs w:val="22"/>
              </w:rPr>
              <w:t>Nivel 3. El proyecto se difunde en la web del centro y está integrado en las programaciones didácticas y en los documentos oficiales del centro.</w:t>
            </w:r>
          </w:p>
        </w:tc>
      </w:tr>
      <w:tr w:rsidR="007E6F4C" w14:paraId="618F5F5C" w14:textId="77777777" w:rsidTr="00F61DC8">
        <w:trPr>
          <w:trHeight w:hRule="exact" w:val="1276"/>
        </w:trPr>
        <w:tc>
          <w:tcPr>
            <w:tcW w:w="8494" w:type="dxa"/>
            <w:tcBorders>
              <w:bottom w:val="single" w:sz="18" w:space="0" w:color="auto"/>
            </w:tcBorders>
            <w:vAlign w:val="bottom"/>
          </w:tcPr>
          <w:p w14:paraId="602AB5DA" w14:textId="3AC33787" w:rsidR="007E6F4C" w:rsidRPr="00D63452" w:rsidRDefault="00826DCD" w:rsidP="00F3250E">
            <w:pPr>
              <w:rPr>
                <w:b/>
                <w:bCs/>
              </w:rPr>
            </w:pPr>
            <w:r w:rsidRPr="00D63452">
              <w:rPr>
                <w:b/>
                <w:bCs/>
              </w:rPr>
              <w:t xml:space="preserve">Descripción </w:t>
            </w:r>
            <w:r w:rsidRPr="00D63452">
              <w:t xml:space="preserve">de la integración del </w:t>
            </w:r>
            <w:r w:rsidRPr="00D63452">
              <w:rPr>
                <w:b/>
                <w:bCs/>
              </w:rPr>
              <w:t>proyecto en los documentos del centro</w:t>
            </w:r>
            <w:r w:rsidRPr="00D63452">
              <w:t xml:space="preserve"> como PGA, programaciones…</w:t>
            </w:r>
            <w:r w:rsidR="00B805E4">
              <w:t xml:space="preserve"> y enlaces a los documentos</w:t>
            </w:r>
            <w:r w:rsidRPr="00D63452">
              <w:t xml:space="preserve"> con localización precisa por páginas para su revisión</w:t>
            </w:r>
            <w:r w:rsidR="00B805E4">
              <w:t>.</w:t>
            </w:r>
          </w:p>
        </w:tc>
      </w:tr>
      <w:tr w:rsidR="007E6F4C" w14:paraId="3CB5FDFC" w14:textId="77777777" w:rsidTr="00B805E4">
        <w:trPr>
          <w:trHeight w:hRule="exact" w:val="543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615F59" w14:textId="77777777" w:rsidR="00B805E4" w:rsidRPr="000720AD" w:rsidRDefault="00B805E4" w:rsidP="007F7CA3">
            <w:r w:rsidRPr="00DC3090">
              <w:rPr>
                <w:b/>
                <w:bCs/>
              </w:rPr>
              <w:t>IMPORTANTE:</w:t>
            </w:r>
            <w:r w:rsidRPr="00DC3090">
              <w:t xml:space="preserve"> El límite máximo es de </w:t>
            </w:r>
            <w:r>
              <w:t>1400</w:t>
            </w:r>
            <w:r w:rsidRPr="00DC3090">
              <w:t xml:space="preserve"> caracteres. Cualquier contenido que supere este límite no será tenido en cuenta.</w:t>
            </w:r>
          </w:p>
          <w:p w14:paraId="544A2D3A" w14:textId="77777777" w:rsidR="007E6F4C" w:rsidRDefault="007E6F4C" w:rsidP="00F3250E"/>
        </w:tc>
      </w:tr>
      <w:tr w:rsidR="007E6F4C" w14:paraId="4C85F55E" w14:textId="77777777" w:rsidTr="00174C27">
        <w:trPr>
          <w:trHeight w:hRule="exact" w:val="454"/>
        </w:trPr>
        <w:tc>
          <w:tcPr>
            <w:tcW w:w="8494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4DDA589A" w14:textId="057FB385" w:rsidR="007E6F4C" w:rsidRDefault="00826DCD" w:rsidP="00F3250E">
            <w:pPr>
              <w:rPr>
                <w:b/>
                <w:bCs/>
                <w:sz w:val="32"/>
                <w:szCs w:val="32"/>
              </w:rPr>
            </w:pPr>
            <w:r>
              <w:t xml:space="preserve">Descripción de </w:t>
            </w:r>
            <w:r w:rsidRPr="00B805E4">
              <w:rPr>
                <w:b/>
                <w:bCs/>
              </w:rPr>
              <w:t>medios de difusión</w:t>
            </w:r>
            <w:r>
              <w:t xml:space="preserve"> con enlace (web, redes sociales…)</w:t>
            </w:r>
            <w:r w:rsidR="002E4DB1">
              <w:t>.</w:t>
            </w:r>
          </w:p>
        </w:tc>
      </w:tr>
      <w:tr w:rsidR="007E6F4C" w14:paraId="4705CFC0" w14:textId="77777777" w:rsidTr="00B805E4">
        <w:trPr>
          <w:trHeight w:val="3225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800328" w14:textId="172937C0" w:rsidR="007E6F4C" w:rsidRDefault="00B805E4" w:rsidP="007F7CA3">
            <w:r w:rsidRPr="00DC3090">
              <w:rPr>
                <w:b/>
                <w:bCs/>
              </w:rPr>
              <w:t>IMPORTANTE:</w:t>
            </w:r>
            <w:r w:rsidRPr="00DC3090">
              <w:t xml:space="preserve"> El límite máximo es de 760 caracteres. Cualquier contenido que supere este límite no será tenido en cuenta.</w:t>
            </w:r>
          </w:p>
        </w:tc>
      </w:tr>
    </w:tbl>
    <w:p w14:paraId="4C1FC344" w14:textId="4126D495" w:rsidR="00B2331B" w:rsidRDefault="004954A9" w:rsidP="005026E4">
      <w:pPr>
        <w:spacing w:after="120"/>
      </w:pPr>
      <w:r>
        <w:lastRenderedPageBreak/>
        <w:t xml:space="preserve">Evidencias gráficas </w:t>
      </w:r>
      <w:r w:rsidR="00B2331B">
        <w:t xml:space="preserve">de </w:t>
      </w:r>
      <w:r w:rsidR="006F0CC7">
        <w:t>presencia del proyecto en los documentos oficiales</w:t>
      </w:r>
      <w:r w:rsidR="002E4DB1">
        <w:t>.</w:t>
      </w:r>
    </w:p>
    <w:sdt>
      <w:sdtPr>
        <w:id w:val="1029069578"/>
        <w:showingPlcHdr/>
        <w:picture/>
      </w:sdtPr>
      <w:sdtContent>
        <w:p w14:paraId="26304A81" w14:textId="2AD0897D" w:rsidR="001C7254" w:rsidRPr="007D045F" w:rsidRDefault="00B2331B" w:rsidP="00B805E4">
          <w:pPr>
            <w:spacing w:after="840"/>
          </w:pPr>
          <w:r>
            <w:rPr>
              <w:noProof/>
            </w:rPr>
            <w:drawing>
              <wp:inline distT="0" distB="0" distL="0" distR="0" wp14:anchorId="2DA3FEFE" wp14:editId="7A27FEBA">
                <wp:extent cx="5467350" cy="3505200"/>
                <wp:effectExtent l="38100" t="38100" r="38100" b="38100"/>
                <wp:docPr id="7" name="Imagen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n 3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974" cy="350624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id w:val="-629475719"/>
        <w:showingPlcHdr/>
        <w:picture/>
      </w:sdtPr>
      <w:sdtContent>
        <w:p w14:paraId="7B3D88B9" w14:textId="1D373A42" w:rsidR="00B84598" w:rsidRPr="007D045F" w:rsidRDefault="006F0CC7" w:rsidP="00F3250E">
          <w:r>
            <w:rPr>
              <w:noProof/>
            </w:rPr>
            <w:drawing>
              <wp:inline distT="0" distB="0" distL="0" distR="0" wp14:anchorId="6ABC4E0E" wp14:editId="53443166">
                <wp:extent cx="5467923" cy="3514725"/>
                <wp:effectExtent l="38100" t="38100" r="38100" b="28575"/>
                <wp:docPr id="8" name="Imagen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n 3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973" cy="3515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C937D78" w14:textId="1A592FCC" w:rsidR="00B805E4" w:rsidRDefault="00B805E4">
      <w:pPr>
        <w:spacing w:after="160" w:line="278" w:lineRule="auto"/>
      </w:pPr>
      <w:r>
        <w:br w:type="page"/>
      </w:r>
    </w:p>
    <w:p w14:paraId="68C6EC6A" w14:textId="0951A780" w:rsidR="00826DCD" w:rsidRDefault="00826DCD" w:rsidP="00B805E4">
      <w:pPr>
        <w:spacing w:before="100" w:beforeAutospacing="1" w:after="120"/>
      </w:pPr>
      <w:r>
        <w:lastRenderedPageBreak/>
        <w:t>Evidencias gráficas de presencia del proyecto en los documentos oficiales</w:t>
      </w:r>
      <w:r w:rsidR="002E4DB1">
        <w:t>.</w:t>
      </w:r>
    </w:p>
    <w:sdt>
      <w:sdtPr>
        <w:id w:val="-979697883"/>
        <w:showingPlcHdr/>
        <w:picture/>
      </w:sdtPr>
      <w:sdtContent>
        <w:p w14:paraId="326880E4" w14:textId="77777777" w:rsidR="00826DCD" w:rsidRDefault="00826DCD" w:rsidP="00F3250E">
          <w:r>
            <w:rPr>
              <w:noProof/>
            </w:rPr>
            <w:drawing>
              <wp:inline distT="0" distB="0" distL="0" distR="0" wp14:anchorId="51C2F0A0" wp14:editId="6D5E3C82">
                <wp:extent cx="5468400" cy="3380400"/>
                <wp:effectExtent l="38100" t="38100" r="37465" b="29845"/>
                <wp:docPr id="1217269819" name="Imagen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7269819" name="Imagen 3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DECF94E" w14:textId="77777777" w:rsidR="00B805E4" w:rsidRDefault="00000000" w:rsidP="00614EBB">
      <w:pPr>
        <w:spacing w:before="720"/>
      </w:pPr>
      <w:sdt>
        <w:sdtPr>
          <w:id w:val="-1937977924"/>
          <w:showingPlcHdr/>
          <w:picture/>
        </w:sdtPr>
        <w:sdtContent>
          <w:r w:rsidR="00826DCD">
            <w:rPr>
              <w:noProof/>
            </w:rPr>
            <w:drawing>
              <wp:inline distT="0" distB="0" distL="0" distR="0" wp14:anchorId="1AC15C50" wp14:editId="1DEECDEA">
                <wp:extent cx="5468400" cy="3380400"/>
                <wp:effectExtent l="38100" t="38100" r="37465" b="29845"/>
                <wp:docPr id="1291892896" name="Imagen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1892896" name="Imagen 3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5F55EA6D" w14:textId="77777777" w:rsidR="00B805E4" w:rsidRDefault="00B805E4">
      <w:pPr>
        <w:spacing w:after="160" w:line="278" w:lineRule="auto"/>
      </w:pPr>
      <w:r>
        <w:br w:type="page"/>
      </w:r>
    </w:p>
    <w:p w14:paraId="3398142C" w14:textId="7724F19C" w:rsidR="00F35107" w:rsidRDefault="000735E3" w:rsidP="00B805E4">
      <w:pPr>
        <w:spacing w:before="100" w:beforeAutospacing="1" w:after="120"/>
      </w:pPr>
      <w:r>
        <w:lastRenderedPageBreak/>
        <w:t xml:space="preserve">Evidencias gráficas de </w:t>
      </w:r>
      <w:r w:rsidR="002E1BE2">
        <w:t>difusión</w:t>
      </w:r>
      <w:r w:rsidR="002E4DB1">
        <w:t>.</w:t>
      </w:r>
    </w:p>
    <w:sdt>
      <w:sdtPr>
        <w:id w:val="676700970"/>
        <w:showingPlcHdr/>
        <w:picture/>
      </w:sdtPr>
      <w:sdtContent>
        <w:p w14:paraId="1341E1DA" w14:textId="7EA87E78" w:rsidR="00421253" w:rsidRDefault="00F35107" w:rsidP="00B805E4">
          <w:pPr>
            <w:spacing w:after="840"/>
          </w:pPr>
          <w:r>
            <w:rPr>
              <w:noProof/>
            </w:rPr>
            <w:drawing>
              <wp:inline distT="0" distB="0" distL="0" distR="0" wp14:anchorId="61C26BC0" wp14:editId="5B7E78D8">
                <wp:extent cx="5468400" cy="3380400"/>
                <wp:effectExtent l="38100" t="38100" r="37465" b="29845"/>
                <wp:docPr id="9" name="Imagen 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n 3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id w:val="1422146522"/>
        <w:showingPlcHdr/>
        <w:picture/>
      </w:sdtPr>
      <w:sdtContent>
        <w:p w14:paraId="5694D0DB" w14:textId="134070FF" w:rsidR="00421253" w:rsidRDefault="009F0BA4" w:rsidP="00F3250E">
          <w:r>
            <w:rPr>
              <w:noProof/>
            </w:rPr>
            <w:drawing>
              <wp:inline distT="0" distB="0" distL="0" distR="0" wp14:anchorId="40DD71BA" wp14:editId="697F80D6">
                <wp:extent cx="5468400" cy="3380400"/>
                <wp:effectExtent l="38100" t="38100" r="37465" b="29845"/>
                <wp:docPr id="10" name="Imagen 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n 3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25FE4EB" w14:textId="77777777" w:rsidR="00B805E4" w:rsidRDefault="00B805E4">
      <w:pPr>
        <w:spacing w:after="160" w:line="278" w:lineRule="auto"/>
      </w:pPr>
      <w:r>
        <w:br w:type="page"/>
      </w:r>
    </w:p>
    <w:p w14:paraId="20EFE12E" w14:textId="14D1E240" w:rsidR="00870F37" w:rsidRDefault="00870F37" w:rsidP="00B805E4">
      <w:pPr>
        <w:spacing w:after="120"/>
      </w:pPr>
      <w:r>
        <w:lastRenderedPageBreak/>
        <w:t>Evidencias gráficas de difusión</w:t>
      </w:r>
      <w:r w:rsidR="002E4DB1">
        <w:t>.</w:t>
      </w:r>
    </w:p>
    <w:sdt>
      <w:sdtPr>
        <w:id w:val="643476346"/>
        <w:showingPlcHdr/>
        <w:picture/>
      </w:sdtPr>
      <w:sdtContent>
        <w:p w14:paraId="3F64B9E4" w14:textId="37AE3926" w:rsidR="00870F37" w:rsidRPr="00B84598" w:rsidRDefault="00870F37" w:rsidP="00B805E4">
          <w:pPr>
            <w:spacing w:after="720"/>
          </w:pPr>
          <w:r>
            <w:rPr>
              <w:noProof/>
            </w:rPr>
            <w:drawing>
              <wp:inline distT="0" distB="0" distL="0" distR="0" wp14:anchorId="1C4CCB86" wp14:editId="49DE2007">
                <wp:extent cx="5468400" cy="3380400"/>
                <wp:effectExtent l="38100" t="38100" r="37465" b="29845"/>
                <wp:docPr id="1267284139" name="Imagen 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7284139" name="Imagen 3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id w:val="-977611720"/>
        <w:showingPlcHdr/>
        <w:picture/>
      </w:sdtPr>
      <w:sdtContent>
        <w:p w14:paraId="24455729" w14:textId="163C2464" w:rsidR="00870F37" w:rsidRDefault="00870F37" w:rsidP="00F3250E">
          <w:r>
            <w:rPr>
              <w:noProof/>
            </w:rPr>
            <w:drawing>
              <wp:inline distT="0" distB="0" distL="0" distR="0" wp14:anchorId="35AFFA5B" wp14:editId="06CB8C9D">
                <wp:extent cx="5468400" cy="3380400"/>
                <wp:effectExtent l="38100" t="38100" r="37465" b="29845"/>
                <wp:docPr id="1729942950" name="Imagen 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9942950" name="Imagen 3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D58CEAA" w14:textId="77777777" w:rsidR="00B805E4" w:rsidRDefault="00B805E4"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B3CDE" w14:paraId="4198009C" w14:textId="77777777" w:rsidTr="00B06AF0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14:paraId="7456D0DF" w14:textId="5AFED685" w:rsidR="005B3CDE" w:rsidRPr="005B3CDE" w:rsidRDefault="000453A6" w:rsidP="00B805E4">
            <w:pPr>
              <w:pStyle w:val="Ttulo2"/>
            </w:pPr>
            <w:bookmarkStart w:id="10" w:name="_Toc242863242"/>
            <w:r>
              <w:lastRenderedPageBreak/>
              <w:t>PROPUESTA DIDÁCTICA</w:t>
            </w:r>
            <w:bookmarkEnd w:id="10"/>
          </w:p>
        </w:tc>
      </w:tr>
      <w:tr w:rsidR="005B3CDE" w14:paraId="0F7A0E0F" w14:textId="77777777" w:rsidTr="005026E4">
        <w:trPr>
          <w:trHeight w:hRule="exact" w:val="2130"/>
        </w:trPr>
        <w:tc>
          <w:tcPr>
            <w:tcW w:w="849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F5C356A" w14:textId="2AC5EFA0" w:rsidR="005B3CDE" w:rsidRDefault="005E19B7" w:rsidP="005026E4">
            <w:pPr>
              <w:spacing w:after="240"/>
              <w:rPr>
                <w:b/>
                <w:bCs/>
                <w:sz w:val="32"/>
                <w:szCs w:val="32"/>
              </w:rPr>
            </w:pPr>
            <w:r>
              <w:t xml:space="preserve">Una vez </w:t>
            </w:r>
            <w:r w:rsidR="008E7D9C">
              <w:t>renovado</w:t>
            </w:r>
            <w:r>
              <w:t xml:space="preserve"> el sello Aula del Futuro</w:t>
            </w:r>
            <w:r w:rsidR="00D80C5D">
              <w:t xml:space="preserve"> y</w:t>
            </w:r>
            <w:r>
              <w:t xml:space="preserve"> </w:t>
            </w:r>
            <w:r w:rsidR="0028443A">
              <w:t xml:space="preserve">de cara a la </w:t>
            </w:r>
            <w:r w:rsidR="008E7D9C">
              <w:t>actualización</w:t>
            </w:r>
            <w:r w:rsidR="0028443A">
              <w:t xml:space="preserve"> en el mapa de la red ADF, se requiere del enlace a una experiencia didáctica </w:t>
            </w:r>
            <w:r w:rsidR="00D80C5D">
              <w:t xml:space="preserve">de calidad </w:t>
            </w:r>
            <w:r w:rsidR="0028443A">
              <w:t xml:space="preserve">desarrollada por el centro </w:t>
            </w:r>
            <w:r w:rsidR="00D80C5D">
              <w:t xml:space="preserve">y </w:t>
            </w:r>
            <w:r w:rsidR="00275D6E">
              <w:t xml:space="preserve">que esté recogida en </w:t>
            </w:r>
            <w:r w:rsidR="00D80C5D">
              <w:t xml:space="preserve">su </w:t>
            </w:r>
            <w:r w:rsidR="00275D6E">
              <w:t xml:space="preserve">web, </w:t>
            </w:r>
            <w:r w:rsidR="000D3E21">
              <w:t>adecuadamente</w:t>
            </w:r>
            <w:r w:rsidR="00275D6E">
              <w:t xml:space="preserve"> maquetada</w:t>
            </w:r>
            <w:r w:rsidR="000D3E21">
              <w:t xml:space="preserve"> y estructurada</w:t>
            </w:r>
            <w:r w:rsidR="00275D6E">
              <w:t>,</w:t>
            </w:r>
            <w:r w:rsidR="00D80C5D">
              <w:t xml:space="preserve"> con evidencia</w:t>
            </w:r>
            <w:r w:rsidR="000D3E21">
              <w:t>s</w:t>
            </w:r>
            <w:r w:rsidR="00D80C5D">
              <w:t xml:space="preserve"> gráfica</w:t>
            </w:r>
            <w:r w:rsidR="000D3E21">
              <w:t>s</w:t>
            </w:r>
            <w:r w:rsidR="00275D6E">
              <w:t xml:space="preserve"> y con acceso en abierto</w:t>
            </w:r>
            <w:r w:rsidR="000D3E21">
              <w:t>.</w:t>
            </w:r>
            <w:r w:rsidR="00C30F31">
              <w:t xml:space="preserve"> El enlace a la misma </w:t>
            </w:r>
            <w:r w:rsidR="00C2687A">
              <w:t>se incorporará en el apartado del centro</w:t>
            </w:r>
            <w:r w:rsidR="00B06AF0">
              <w:t xml:space="preserve"> </w:t>
            </w:r>
            <w:r w:rsidR="00C2687A">
              <w:t xml:space="preserve">dentro de la red </w:t>
            </w:r>
            <w:proofErr w:type="spellStart"/>
            <w:r w:rsidR="00C2687A">
              <w:t>AdF</w:t>
            </w:r>
            <w:proofErr w:type="spellEnd"/>
            <w:r w:rsidR="00486441">
              <w:t xml:space="preserve">. A continuación, se debe </w:t>
            </w:r>
            <w:r w:rsidR="00B06AF0">
              <w:t>facilitar el enlace</w:t>
            </w:r>
            <w:r w:rsidR="00A46E06">
              <w:t>.</w:t>
            </w:r>
            <w:r w:rsidR="003F2E99">
              <w:t xml:space="preserve"> </w:t>
            </w:r>
          </w:p>
        </w:tc>
      </w:tr>
      <w:tr w:rsidR="005B3CDE" w14:paraId="5E6A2A1C" w14:textId="77777777" w:rsidTr="001320AF">
        <w:trPr>
          <w:trHeight w:hRule="exact" w:val="1467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7A1450" w14:textId="6E2DAF69" w:rsidR="00845D9B" w:rsidRDefault="001320AF" w:rsidP="007F7CA3">
            <w:r>
              <w:rPr>
                <w:b/>
                <w:bCs/>
              </w:rPr>
              <w:t>Enlace a la propuesta</w:t>
            </w:r>
            <w:r w:rsidR="00B805E4" w:rsidRPr="00DC3090">
              <w:rPr>
                <w:b/>
                <w:bCs/>
              </w:rPr>
              <w:t>:</w:t>
            </w:r>
            <w:r w:rsidR="00B805E4" w:rsidRPr="00DC3090">
              <w:t xml:space="preserve"> </w:t>
            </w:r>
          </w:p>
        </w:tc>
      </w:tr>
      <w:tr w:rsidR="00B06AF0" w14:paraId="59D77F47" w14:textId="77777777" w:rsidTr="00B06AF0">
        <w:trPr>
          <w:trHeight w:hRule="exact" w:val="567"/>
        </w:trPr>
        <w:tc>
          <w:tcPr>
            <w:tcW w:w="849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726E2CB" w14:textId="77777777" w:rsidR="00B06AF0" w:rsidRDefault="00B06AF0" w:rsidP="00F3250E"/>
        </w:tc>
      </w:tr>
    </w:tbl>
    <w:p w14:paraId="0F40B4D6" w14:textId="715F1B47" w:rsidR="00B676B7" w:rsidRPr="00B676B7" w:rsidRDefault="00B676B7" w:rsidP="00A53318"/>
    <w:sectPr w:rsidR="00B676B7" w:rsidRPr="00B676B7" w:rsidSect="00AF07FC">
      <w:headerReference w:type="default" r:id="rId23"/>
      <w:footerReference w:type="default" r:id="rId24"/>
      <w:footerReference w:type="first" r:id="rId25"/>
      <w:pgSz w:w="11906" w:h="16838"/>
      <w:pgMar w:top="1417" w:right="1701" w:bottom="1417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2B837" w14:textId="77777777" w:rsidR="004963A3" w:rsidRDefault="004963A3" w:rsidP="00F3250E">
      <w:r>
        <w:separator/>
      </w:r>
    </w:p>
  </w:endnote>
  <w:endnote w:type="continuationSeparator" w:id="0">
    <w:p w14:paraId="7261940D" w14:textId="77777777" w:rsidR="004963A3" w:rsidRDefault="004963A3" w:rsidP="00F3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3889653"/>
      <w:docPartObj>
        <w:docPartGallery w:val="Page Numbers (Bottom of Page)"/>
        <w:docPartUnique/>
      </w:docPartObj>
    </w:sdtPr>
    <w:sdtContent>
      <w:p w14:paraId="36AA0968" w14:textId="5E508C98" w:rsidR="00BC5570" w:rsidRPr="00BD243E" w:rsidRDefault="00BC5570" w:rsidP="00F3250E">
        <w:pPr>
          <w:pStyle w:val="Piedepgina"/>
        </w:pPr>
        <w:r w:rsidRPr="00BD243E">
          <w:fldChar w:fldCharType="begin"/>
        </w:r>
        <w:r w:rsidRPr="00BD243E">
          <w:instrText>PAGE   \* MERGEFORMAT</w:instrText>
        </w:r>
        <w:r w:rsidRPr="00BD243E">
          <w:fldChar w:fldCharType="separate"/>
        </w:r>
        <w:r w:rsidRPr="00BD243E">
          <w:t>2</w:t>
        </w:r>
        <w:r w:rsidRPr="00BD243E">
          <w:fldChar w:fldCharType="end"/>
        </w:r>
      </w:p>
    </w:sdtContent>
  </w:sdt>
  <w:p w14:paraId="0B11BABF" w14:textId="77777777" w:rsidR="00BC5570" w:rsidRDefault="00BC5570" w:rsidP="00F3250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0975480"/>
      <w:docPartObj>
        <w:docPartGallery w:val="Page Numbers (Bottom of Page)"/>
        <w:docPartUnique/>
      </w:docPartObj>
    </w:sdtPr>
    <w:sdtContent>
      <w:p w14:paraId="734D3566" w14:textId="40505702" w:rsidR="00092E97" w:rsidRDefault="00092E97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B92479" w14:textId="77777777" w:rsidR="00092E97" w:rsidRDefault="00092E9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6E68D" w14:textId="77777777" w:rsidR="004963A3" w:rsidRDefault="004963A3" w:rsidP="00F3250E">
      <w:r>
        <w:separator/>
      </w:r>
    </w:p>
  </w:footnote>
  <w:footnote w:type="continuationSeparator" w:id="0">
    <w:p w14:paraId="3B29EFF5" w14:textId="77777777" w:rsidR="004963A3" w:rsidRDefault="004963A3" w:rsidP="00F32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D3BA" w14:textId="30E54FDB" w:rsidR="00CD72D9" w:rsidRDefault="00BC5570" w:rsidP="00F3250E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087E731F" wp14:editId="2053DA1D">
              <wp:simplePos x="0" y="0"/>
              <wp:positionH relativeFrom="page">
                <wp:posOffset>-5198110</wp:posOffset>
              </wp:positionH>
              <wp:positionV relativeFrom="page">
                <wp:posOffset>4935220</wp:posOffset>
              </wp:positionV>
              <wp:extent cx="10881360" cy="862330"/>
              <wp:effectExtent l="0" t="635" r="0" b="0"/>
              <wp:wrapNone/>
              <wp:docPr id="700302390" name="Grupo 15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6200000">
                        <a:off x="0" y="0"/>
                        <a:ext cx="10881360" cy="862330"/>
                        <a:chOff x="0" y="-1"/>
                        <a:chExt cx="7315200" cy="1216153"/>
                      </a:xfrm>
                    </wpg:grpSpPr>
                    <wps:wsp>
                      <wps:cNvPr id="1336465851" name="Rectángulo 51"/>
                      <wps:cNvSpPr/>
                      <wps:spPr>
                        <a:xfrm>
                          <a:off x="0" y="-1"/>
                          <a:ext cx="7315200" cy="1130373"/>
                        </a:xfrm>
                        <a:custGeom>
                          <a:avLst/>
                          <a:gdLst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0 w 7312660"/>
                            <a:gd name="connsiteY3" fmla="*/ 1215390 h 1215390"/>
                            <a:gd name="connsiteX4" fmla="*/ 0 w 7312660"/>
                            <a:gd name="connsiteY4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67125 w 7312660"/>
                            <a:gd name="connsiteY3" fmla="*/ 120967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129665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9525 w 7322185"/>
                            <a:gd name="connsiteY0" fmla="*/ 0 h 1129665"/>
                            <a:gd name="connsiteX1" fmla="*/ 7322185 w 7322185"/>
                            <a:gd name="connsiteY1" fmla="*/ 0 h 1129665"/>
                            <a:gd name="connsiteX2" fmla="*/ 7322185 w 7322185"/>
                            <a:gd name="connsiteY2" fmla="*/ 1129665 h 1129665"/>
                            <a:gd name="connsiteX3" fmla="*/ 3629025 w 7322185"/>
                            <a:gd name="connsiteY3" fmla="*/ 733425 h 1129665"/>
                            <a:gd name="connsiteX4" fmla="*/ 0 w 7322185"/>
                            <a:gd name="connsiteY4" fmla="*/ 1091565 h 1129665"/>
                            <a:gd name="connsiteX5" fmla="*/ 9525 w 7322185"/>
                            <a:gd name="connsiteY5" fmla="*/ 0 h 1129665"/>
                            <a:gd name="connsiteX0" fmla="*/ 0 w 7312660"/>
                            <a:gd name="connsiteY0" fmla="*/ 0 h 1129665"/>
                            <a:gd name="connsiteX1" fmla="*/ 7312660 w 7312660"/>
                            <a:gd name="connsiteY1" fmla="*/ 0 h 1129665"/>
                            <a:gd name="connsiteX2" fmla="*/ 7312660 w 7312660"/>
                            <a:gd name="connsiteY2" fmla="*/ 1129665 h 1129665"/>
                            <a:gd name="connsiteX3" fmla="*/ 3619500 w 7312660"/>
                            <a:gd name="connsiteY3" fmla="*/ 733425 h 1129665"/>
                            <a:gd name="connsiteX4" fmla="*/ 0 w 7312660"/>
                            <a:gd name="connsiteY4" fmla="*/ 1091565 h 1129665"/>
                            <a:gd name="connsiteX5" fmla="*/ 0 w 7312660"/>
                            <a:gd name="connsiteY5" fmla="*/ 0 h 112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312660" h="1129665">
                              <a:moveTo>
                                <a:pt x="0" y="0"/>
                              </a:moveTo>
                              <a:lnTo>
                                <a:pt x="7312660" y="0"/>
                              </a:lnTo>
                              <a:lnTo>
                                <a:pt x="7312660" y="1129665"/>
                              </a:lnTo>
                              <a:lnTo>
                                <a:pt x="3619500" y="733425"/>
                              </a:lnTo>
                              <a:lnTo>
                                <a:pt x="0" y="10915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0173906" name="Rectángulo 1400173906"/>
                      <wps:cNvSpPr/>
                      <wps:spPr>
                        <a:xfrm>
                          <a:off x="0" y="0"/>
                          <a:ext cx="7315200" cy="1216152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 r="-757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2C5B284F" id="Grupo 157" o:spid="_x0000_s1026" alt="&quot;&quot;" style="position:absolute;margin-left:-409.3pt;margin-top:388.6pt;width:856.8pt;height:67.9pt;rotation:-90;z-index:251664384;mso-position-horizontal-relative:page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">
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" path="m,l7312660,r,1129665l3619500,733425,,1091565,,xe" fillcolor="#156082 [3204]" stroked="f" strokeweight="1.5pt">
                <v:stroke joinstyle="miter"/>
                <v:path arrowok="t" o:connecttype="custom" o:connectlocs="0,0;7315200,0;7315200,1130373;3620757,733885;0,1092249;0,0" o:connectangles="0,0,0,0,0,0"/>
              </v:shape>
              <v:rect id="Rectángulo 1400173906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" stroked="f" strokeweight="1.5pt">
                <v:fill r:id="rId2" o:title="" recolor="t" rotate="t" type="frame"/>
              </v:rect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3102D0C9" wp14:editId="6AB757A6">
              <wp:simplePos x="0" y="0"/>
              <wp:positionH relativeFrom="page">
                <wp:posOffset>1908376</wp:posOffset>
              </wp:positionH>
              <wp:positionV relativeFrom="page">
                <wp:posOffset>4945681</wp:posOffset>
              </wp:positionV>
              <wp:extent cx="10881510" cy="862899"/>
              <wp:effectExtent l="0" t="635" r="0" b="0"/>
              <wp:wrapNone/>
              <wp:docPr id="1146008270" name="Grupo 15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5400000">
                        <a:off x="0" y="0"/>
                        <a:ext cx="10881510" cy="862899"/>
                        <a:chOff x="0" y="-1"/>
                        <a:chExt cx="7315200" cy="1216153"/>
                      </a:xfrm>
                    </wpg:grpSpPr>
                    <wps:wsp>
                      <wps:cNvPr id="1982451377" name="Rectángulo 51"/>
                      <wps:cNvSpPr/>
                      <wps:spPr>
                        <a:xfrm>
                          <a:off x="0" y="-1"/>
                          <a:ext cx="7315200" cy="1130373"/>
                        </a:xfrm>
                        <a:custGeom>
                          <a:avLst/>
                          <a:gdLst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0 w 7312660"/>
                            <a:gd name="connsiteY3" fmla="*/ 1215390 h 1215390"/>
                            <a:gd name="connsiteX4" fmla="*/ 0 w 7312660"/>
                            <a:gd name="connsiteY4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67125 w 7312660"/>
                            <a:gd name="connsiteY3" fmla="*/ 120967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129665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9525 w 7322185"/>
                            <a:gd name="connsiteY0" fmla="*/ 0 h 1129665"/>
                            <a:gd name="connsiteX1" fmla="*/ 7322185 w 7322185"/>
                            <a:gd name="connsiteY1" fmla="*/ 0 h 1129665"/>
                            <a:gd name="connsiteX2" fmla="*/ 7322185 w 7322185"/>
                            <a:gd name="connsiteY2" fmla="*/ 1129665 h 1129665"/>
                            <a:gd name="connsiteX3" fmla="*/ 3629025 w 7322185"/>
                            <a:gd name="connsiteY3" fmla="*/ 733425 h 1129665"/>
                            <a:gd name="connsiteX4" fmla="*/ 0 w 7322185"/>
                            <a:gd name="connsiteY4" fmla="*/ 1091565 h 1129665"/>
                            <a:gd name="connsiteX5" fmla="*/ 9525 w 7322185"/>
                            <a:gd name="connsiteY5" fmla="*/ 0 h 1129665"/>
                            <a:gd name="connsiteX0" fmla="*/ 0 w 7312660"/>
                            <a:gd name="connsiteY0" fmla="*/ 0 h 1129665"/>
                            <a:gd name="connsiteX1" fmla="*/ 7312660 w 7312660"/>
                            <a:gd name="connsiteY1" fmla="*/ 0 h 1129665"/>
                            <a:gd name="connsiteX2" fmla="*/ 7312660 w 7312660"/>
                            <a:gd name="connsiteY2" fmla="*/ 1129665 h 1129665"/>
                            <a:gd name="connsiteX3" fmla="*/ 3619500 w 7312660"/>
                            <a:gd name="connsiteY3" fmla="*/ 733425 h 1129665"/>
                            <a:gd name="connsiteX4" fmla="*/ 0 w 7312660"/>
                            <a:gd name="connsiteY4" fmla="*/ 1091565 h 1129665"/>
                            <a:gd name="connsiteX5" fmla="*/ 0 w 7312660"/>
                            <a:gd name="connsiteY5" fmla="*/ 0 h 112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312660" h="1129665">
                              <a:moveTo>
                                <a:pt x="0" y="0"/>
                              </a:moveTo>
                              <a:lnTo>
                                <a:pt x="7312660" y="0"/>
                              </a:lnTo>
                              <a:lnTo>
                                <a:pt x="7312660" y="1129665"/>
                              </a:lnTo>
                              <a:lnTo>
                                <a:pt x="3619500" y="733425"/>
                              </a:lnTo>
                              <a:lnTo>
                                <a:pt x="0" y="10915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4172031" name="Rectángulo 1084172031"/>
                      <wps:cNvSpPr/>
                      <wps:spPr>
                        <a:xfrm>
                          <a:off x="0" y="0"/>
                          <a:ext cx="7315200" cy="1216152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 r="-757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166BBDE8" id="Grupo 157" o:spid="_x0000_s1026" alt="&quot;&quot;" style="position:absolute;margin-left:150.25pt;margin-top:389.4pt;width:856.8pt;height:67.95pt;rotation:90;z-index:251666432;mso-position-horizontal-relative:page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">
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" path="m,l7312660,r,1129665l3619500,733425,,1091565,,xe" fillcolor="#156082 [3204]" stroked="f" strokeweight="1.5pt">
                <v:stroke joinstyle="miter"/>
                <v:path arrowok="t" o:connecttype="custom" o:connectlocs="0,0;7315200,0;7315200,1130373;3620757,733885;0,1092249;0,0" o:connectangles="0,0,0,0,0,0"/>
              </v:shape>
              <v:rect id="Rectángulo 108417203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" stroked="f" strokeweight="1.5pt">
                <v:fill r:id="rId2" o:title="" recolor="t" rotate="t" type="frame"/>
              </v:rect>
              <w10:wrap anchorx="page" anchory="page"/>
            </v:group>
          </w:pict>
        </mc:Fallback>
      </mc:AlternateContent>
    </w:r>
    <w:r w:rsidR="00253A0C">
      <w:rPr>
        <w:noProof/>
      </w:rPr>
      <w:drawing>
        <wp:anchor distT="0" distB="0" distL="114300" distR="114300" simplePos="0" relativeHeight="251658240" behindDoc="0" locked="0" layoutInCell="1" allowOverlap="1" wp14:anchorId="40744990" wp14:editId="1521C882">
          <wp:simplePos x="0" y="0"/>
          <wp:positionH relativeFrom="margin">
            <wp:posOffset>1986915</wp:posOffset>
          </wp:positionH>
          <wp:positionV relativeFrom="paragraph">
            <wp:posOffset>-163830</wp:posOffset>
          </wp:positionV>
          <wp:extent cx="2315845" cy="415925"/>
          <wp:effectExtent l="0" t="0" r="8255" b="3175"/>
          <wp:wrapNone/>
          <wp:docPr id="1001783413" name="Imagen 2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783413" name="Imagen 2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845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3A0C">
      <w:rPr>
        <w:noProof/>
      </w:rPr>
      <w:drawing>
        <wp:anchor distT="0" distB="0" distL="114300" distR="114300" simplePos="0" relativeHeight="251658242" behindDoc="0" locked="0" layoutInCell="1" allowOverlap="1" wp14:anchorId="2C4D7EC3" wp14:editId="7E759691">
          <wp:simplePos x="0" y="0"/>
          <wp:positionH relativeFrom="margin">
            <wp:posOffset>4498340</wp:posOffset>
          </wp:positionH>
          <wp:positionV relativeFrom="paragraph">
            <wp:posOffset>-192405</wp:posOffset>
          </wp:positionV>
          <wp:extent cx="1116965" cy="446405"/>
          <wp:effectExtent l="0" t="0" r="6985" b="0"/>
          <wp:wrapNone/>
          <wp:docPr id="22334798" name="Imagen 2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34798" name="Imagen 2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96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3A0C">
      <w:rPr>
        <w:noProof/>
      </w:rPr>
      <w:drawing>
        <wp:anchor distT="0" distB="0" distL="114300" distR="114300" simplePos="0" relativeHeight="251658241" behindDoc="0" locked="0" layoutInCell="1" allowOverlap="1" wp14:anchorId="7D016905" wp14:editId="716264DD">
          <wp:simplePos x="0" y="0"/>
          <wp:positionH relativeFrom="column">
            <wp:posOffset>-397510</wp:posOffset>
          </wp:positionH>
          <wp:positionV relativeFrom="paragraph">
            <wp:posOffset>-173355</wp:posOffset>
          </wp:positionV>
          <wp:extent cx="2097405" cy="419100"/>
          <wp:effectExtent l="0" t="0" r="0" b="0"/>
          <wp:wrapNone/>
          <wp:docPr id="890329415" name="Imagen 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329415" name="Imagen 2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7405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72D9">
      <w:rPr>
        <w:noProof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BAB"/>
    <w:multiLevelType w:val="hybridMultilevel"/>
    <w:tmpl w:val="84809252"/>
    <w:lvl w:ilvl="0" w:tplc="7688A5EA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76EF6"/>
    <w:multiLevelType w:val="hybridMultilevel"/>
    <w:tmpl w:val="4CFE141A"/>
    <w:lvl w:ilvl="0" w:tplc="18DE67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D39E3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400A4"/>
    <w:multiLevelType w:val="hybridMultilevel"/>
    <w:tmpl w:val="BA78164A"/>
    <w:lvl w:ilvl="0" w:tplc="A95EE45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auto"/>
        <w:sz w:val="32"/>
        <w:szCs w:val="3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43602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14219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17293"/>
    <w:multiLevelType w:val="hybridMultilevel"/>
    <w:tmpl w:val="41DAADB2"/>
    <w:lvl w:ilvl="0" w:tplc="CEDC664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418D3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E05F5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52766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01574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D4C5D"/>
    <w:multiLevelType w:val="hybridMultilevel"/>
    <w:tmpl w:val="C3C01386"/>
    <w:lvl w:ilvl="0" w:tplc="6FD48B04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DC3885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622B4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62C40"/>
    <w:multiLevelType w:val="hybridMultilevel"/>
    <w:tmpl w:val="AB9AE814"/>
    <w:lvl w:ilvl="0" w:tplc="5ED811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451245">
    <w:abstractNumId w:val="3"/>
  </w:num>
  <w:num w:numId="2" w16cid:durableId="1788038815">
    <w:abstractNumId w:val="5"/>
  </w:num>
  <w:num w:numId="3" w16cid:durableId="18506213">
    <w:abstractNumId w:val="2"/>
  </w:num>
  <w:num w:numId="4" w16cid:durableId="505249327">
    <w:abstractNumId w:val="13"/>
  </w:num>
  <w:num w:numId="5" w16cid:durableId="1220746322">
    <w:abstractNumId w:val="8"/>
  </w:num>
  <w:num w:numId="6" w16cid:durableId="643392242">
    <w:abstractNumId w:val="9"/>
  </w:num>
  <w:num w:numId="7" w16cid:durableId="98376594">
    <w:abstractNumId w:val="7"/>
  </w:num>
  <w:num w:numId="8" w16cid:durableId="571811049">
    <w:abstractNumId w:val="4"/>
  </w:num>
  <w:num w:numId="9" w16cid:durableId="786970428">
    <w:abstractNumId w:val="10"/>
  </w:num>
  <w:num w:numId="10" w16cid:durableId="2071996790">
    <w:abstractNumId w:val="12"/>
  </w:num>
  <w:num w:numId="11" w16cid:durableId="716900696">
    <w:abstractNumId w:val="11"/>
  </w:num>
  <w:num w:numId="12" w16cid:durableId="1843815088">
    <w:abstractNumId w:val="0"/>
  </w:num>
  <w:num w:numId="13" w16cid:durableId="103816985">
    <w:abstractNumId w:val="14"/>
  </w:num>
  <w:num w:numId="14" w16cid:durableId="1252662974">
    <w:abstractNumId w:val="1"/>
  </w:num>
  <w:num w:numId="15" w16cid:durableId="726222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2F"/>
    <w:rsid w:val="00001979"/>
    <w:rsid w:val="000053C5"/>
    <w:rsid w:val="00025391"/>
    <w:rsid w:val="00025B4B"/>
    <w:rsid w:val="000453A6"/>
    <w:rsid w:val="00052A94"/>
    <w:rsid w:val="0006092C"/>
    <w:rsid w:val="00066237"/>
    <w:rsid w:val="00070996"/>
    <w:rsid w:val="000720AD"/>
    <w:rsid w:val="000733A0"/>
    <w:rsid w:val="000735E3"/>
    <w:rsid w:val="00077EB0"/>
    <w:rsid w:val="00092E97"/>
    <w:rsid w:val="0009302E"/>
    <w:rsid w:val="000A57A8"/>
    <w:rsid w:val="000A599D"/>
    <w:rsid w:val="000A71C2"/>
    <w:rsid w:val="000B353F"/>
    <w:rsid w:val="000C0FDC"/>
    <w:rsid w:val="000C41EC"/>
    <w:rsid w:val="000C497F"/>
    <w:rsid w:val="000C5729"/>
    <w:rsid w:val="000D3E21"/>
    <w:rsid w:val="000E6353"/>
    <w:rsid w:val="00107893"/>
    <w:rsid w:val="001320AF"/>
    <w:rsid w:val="001364AF"/>
    <w:rsid w:val="00136B70"/>
    <w:rsid w:val="001526ED"/>
    <w:rsid w:val="0015442D"/>
    <w:rsid w:val="00156448"/>
    <w:rsid w:val="00164B95"/>
    <w:rsid w:val="00166AE6"/>
    <w:rsid w:val="00174C27"/>
    <w:rsid w:val="0018244B"/>
    <w:rsid w:val="00197A53"/>
    <w:rsid w:val="001A0CD4"/>
    <w:rsid w:val="001A5E8B"/>
    <w:rsid w:val="001B3D3F"/>
    <w:rsid w:val="001B464D"/>
    <w:rsid w:val="001C2D61"/>
    <w:rsid w:val="001C7254"/>
    <w:rsid w:val="001D673B"/>
    <w:rsid w:val="001E3EE7"/>
    <w:rsid w:val="001F401B"/>
    <w:rsid w:val="001F6F41"/>
    <w:rsid w:val="00220D0B"/>
    <w:rsid w:val="00224C7F"/>
    <w:rsid w:val="00230697"/>
    <w:rsid w:val="00234938"/>
    <w:rsid w:val="002352D3"/>
    <w:rsid w:val="002357CC"/>
    <w:rsid w:val="00241C7C"/>
    <w:rsid w:val="00253A0C"/>
    <w:rsid w:val="00254B28"/>
    <w:rsid w:val="00257989"/>
    <w:rsid w:val="00275D6E"/>
    <w:rsid w:val="002767E8"/>
    <w:rsid w:val="00277759"/>
    <w:rsid w:val="00277B50"/>
    <w:rsid w:val="002806F5"/>
    <w:rsid w:val="0028443A"/>
    <w:rsid w:val="00287FE6"/>
    <w:rsid w:val="002922BE"/>
    <w:rsid w:val="00296803"/>
    <w:rsid w:val="002A2C7A"/>
    <w:rsid w:val="002B04C4"/>
    <w:rsid w:val="002B2D57"/>
    <w:rsid w:val="002C365F"/>
    <w:rsid w:val="002E0111"/>
    <w:rsid w:val="002E0284"/>
    <w:rsid w:val="002E1BE2"/>
    <w:rsid w:val="002E4962"/>
    <w:rsid w:val="002E4DB1"/>
    <w:rsid w:val="00301F4C"/>
    <w:rsid w:val="003062F7"/>
    <w:rsid w:val="00314DA4"/>
    <w:rsid w:val="0032506E"/>
    <w:rsid w:val="003323B2"/>
    <w:rsid w:val="00333586"/>
    <w:rsid w:val="00355871"/>
    <w:rsid w:val="003562DE"/>
    <w:rsid w:val="00371CF8"/>
    <w:rsid w:val="00373E5E"/>
    <w:rsid w:val="003821DA"/>
    <w:rsid w:val="00397B47"/>
    <w:rsid w:val="003A45AE"/>
    <w:rsid w:val="003A45C2"/>
    <w:rsid w:val="003B1689"/>
    <w:rsid w:val="003B47AE"/>
    <w:rsid w:val="003C2C36"/>
    <w:rsid w:val="003C4708"/>
    <w:rsid w:val="003D027C"/>
    <w:rsid w:val="003E2450"/>
    <w:rsid w:val="003E6455"/>
    <w:rsid w:val="003E7834"/>
    <w:rsid w:val="003F1338"/>
    <w:rsid w:val="003F2E99"/>
    <w:rsid w:val="00410473"/>
    <w:rsid w:val="00411B4F"/>
    <w:rsid w:val="004133DB"/>
    <w:rsid w:val="00421253"/>
    <w:rsid w:val="00446B00"/>
    <w:rsid w:val="00450207"/>
    <w:rsid w:val="00450B51"/>
    <w:rsid w:val="00454656"/>
    <w:rsid w:val="00455DF8"/>
    <w:rsid w:val="0045641F"/>
    <w:rsid w:val="004667C2"/>
    <w:rsid w:val="00473C5D"/>
    <w:rsid w:val="0047638D"/>
    <w:rsid w:val="004777F1"/>
    <w:rsid w:val="00485CD2"/>
    <w:rsid w:val="00486441"/>
    <w:rsid w:val="0049151F"/>
    <w:rsid w:val="004954A9"/>
    <w:rsid w:val="004963A3"/>
    <w:rsid w:val="004A182D"/>
    <w:rsid w:val="004A705A"/>
    <w:rsid w:val="004D162F"/>
    <w:rsid w:val="004E56D4"/>
    <w:rsid w:val="004F0963"/>
    <w:rsid w:val="004F44B9"/>
    <w:rsid w:val="005026E4"/>
    <w:rsid w:val="005033C4"/>
    <w:rsid w:val="0052597E"/>
    <w:rsid w:val="005344D7"/>
    <w:rsid w:val="005354C4"/>
    <w:rsid w:val="00537743"/>
    <w:rsid w:val="00540F90"/>
    <w:rsid w:val="00545908"/>
    <w:rsid w:val="00550151"/>
    <w:rsid w:val="00565444"/>
    <w:rsid w:val="00572F4F"/>
    <w:rsid w:val="005730E8"/>
    <w:rsid w:val="00577296"/>
    <w:rsid w:val="00585E7B"/>
    <w:rsid w:val="00590EEA"/>
    <w:rsid w:val="005919C3"/>
    <w:rsid w:val="00591E37"/>
    <w:rsid w:val="00594716"/>
    <w:rsid w:val="005A3A7E"/>
    <w:rsid w:val="005B2A27"/>
    <w:rsid w:val="005B3CDE"/>
    <w:rsid w:val="005B48A4"/>
    <w:rsid w:val="005C153C"/>
    <w:rsid w:val="005C5901"/>
    <w:rsid w:val="005D212A"/>
    <w:rsid w:val="005E19B7"/>
    <w:rsid w:val="005E5567"/>
    <w:rsid w:val="005F5096"/>
    <w:rsid w:val="00600EB8"/>
    <w:rsid w:val="00604B52"/>
    <w:rsid w:val="00614EBB"/>
    <w:rsid w:val="00635F07"/>
    <w:rsid w:val="006420AB"/>
    <w:rsid w:val="006518EB"/>
    <w:rsid w:val="0065590D"/>
    <w:rsid w:val="006601B6"/>
    <w:rsid w:val="006623AF"/>
    <w:rsid w:val="00663949"/>
    <w:rsid w:val="00665B65"/>
    <w:rsid w:val="00672D13"/>
    <w:rsid w:val="00674189"/>
    <w:rsid w:val="006800B6"/>
    <w:rsid w:val="006A24AE"/>
    <w:rsid w:val="006A464C"/>
    <w:rsid w:val="006A663D"/>
    <w:rsid w:val="006B105D"/>
    <w:rsid w:val="006B4E84"/>
    <w:rsid w:val="006F0CC7"/>
    <w:rsid w:val="006F797E"/>
    <w:rsid w:val="006F7D29"/>
    <w:rsid w:val="00722881"/>
    <w:rsid w:val="00735379"/>
    <w:rsid w:val="00742932"/>
    <w:rsid w:val="00760303"/>
    <w:rsid w:val="0076513A"/>
    <w:rsid w:val="0077091E"/>
    <w:rsid w:val="00771596"/>
    <w:rsid w:val="00781414"/>
    <w:rsid w:val="0078614D"/>
    <w:rsid w:val="0079080B"/>
    <w:rsid w:val="00792263"/>
    <w:rsid w:val="0079477D"/>
    <w:rsid w:val="007A3974"/>
    <w:rsid w:val="007B3FF6"/>
    <w:rsid w:val="007D045F"/>
    <w:rsid w:val="007D0D65"/>
    <w:rsid w:val="007D1C19"/>
    <w:rsid w:val="007D69CD"/>
    <w:rsid w:val="007E6F4C"/>
    <w:rsid w:val="007F7CA3"/>
    <w:rsid w:val="00813765"/>
    <w:rsid w:val="00817711"/>
    <w:rsid w:val="00824DAD"/>
    <w:rsid w:val="00826DCD"/>
    <w:rsid w:val="00837863"/>
    <w:rsid w:val="00841669"/>
    <w:rsid w:val="008454BD"/>
    <w:rsid w:val="00845D9B"/>
    <w:rsid w:val="0085238E"/>
    <w:rsid w:val="00865223"/>
    <w:rsid w:val="00870F37"/>
    <w:rsid w:val="00874876"/>
    <w:rsid w:val="00874A4A"/>
    <w:rsid w:val="00877F9E"/>
    <w:rsid w:val="00897100"/>
    <w:rsid w:val="008A47EC"/>
    <w:rsid w:val="008B3352"/>
    <w:rsid w:val="008C2024"/>
    <w:rsid w:val="008D77C7"/>
    <w:rsid w:val="008E1A13"/>
    <w:rsid w:val="008E47CF"/>
    <w:rsid w:val="008E7D9C"/>
    <w:rsid w:val="008F302F"/>
    <w:rsid w:val="009108C7"/>
    <w:rsid w:val="00920CB5"/>
    <w:rsid w:val="00924C53"/>
    <w:rsid w:val="009279EB"/>
    <w:rsid w:val="00930577"/>
    <w:rsid w:val="0093312C"/>
    <w:rsid w:val="009708F6"/>
    <w:rsid w:val="009958B0"/>
    <w:rsid w:val="009A7572"/>
    <w:rsid w:val="009B36DE"/>
    <w:rsid w:val="009C28DC"/>
    <w:rsid w:val="009C65E3"/>
    <w:rsid w:val="009D47F2"/>
    <w:rsid w:val="009D4D06"/>
    <w:rsid w:val="009E485B"/>
    <w:rsid w:val="009E6E8C"/>
    <w:rsid w:val="009F0BA4"/>
    <w:rsid w:val="009F7DB9"/>
    <w:rsid w:val="00A02F51"/>
    <w:rsid w:val="00A12267"/>
    <w:rsid w:val="00A4131B"/>
    <w:rsid w:val="00A42B46"/>
    <w:rsid w:val="00A46E06"/>
    <w:rsid w:val="00A47AC3"/>
    <w:rsid w:val="00A53318"/>
    <w:rsid w:val="00A6374E"/>
    <w:rsid w:val="00A74476"/>
    <w:rsid w:val="00A84EE4"/>
    <w:rsid w:val="00AB02D7"/>
    <w:rsid w:val="00AC0A88"/>
    <w:rsid w:val="00AC236E"/>
    <w:rsid w:val="00AC23CC"/>
    <w:rsid w:val="00AC7161"/>
    <w:rsid w:val="00AD2F2F"/>
    <w:rsid w:val="00AD392C"/>
    <w:rsid w:val="00AD49DF"/>
    <w:rsid w:val="00AD52DD"/>
    <w:rsid w:val="00AE77CC"/>
    <w:rsid w:val="00AF07FC"/>
    <w:rsid w:val="00AF40C2"/>
    <w:rsid w:val="00AF53A1"/>
    <w:rsid w:val="00B06AF0"/>
    <w:rsid w:val="00B17A07"/>
    <w:rsid w:val="00B2331B"/>
    <w:rsid w:val="00B466F6"/>
    <w:rsid w:val="00B46979"/>
    <w:rsid w:val="00B5177F"/>
    <w:rsid w:val="00B52788"/>
    <w:rsid w:val="00B546B3"/>
    <w:rsid w:val="00B6621D"/>
    <w:rsid w:val="00B676B7"/>
    <w:rsid w:val="00B75009"/>
    <w:rsid w:val="00B805E4"/>
    <w:rsid w:val="00B81649"/>
    <w:rsid w:val="00B841EC"/>
    <w:rsid w:val="00B84598"/>
    <w:rsid w:val="00B867F4"/>
    <w:rsid w:val="00BA7493"/>
    <w:rsid w:val="00BB0E17"/>
    <w:rsid w:val="00BB1C30"/>
    <w:rsid w:val="00BB4D0E"/>
    <w:rsid w:val="00BC5186"/>
    <w:rsid w:val="00BC5570"/>
    <w:rsid w:val="00BD243E"/>
    <w:rsid w:val="00BE1AC5"/>
    <w:rsid w:val="00BE75E8"/>
    <w:rsid w:val="00C125A4"/>
    <w:rsid w:val="00C2687A"/>
    <w:rsid w:val="00C30F31"/>
    <w:rsid w:val="00C37DA9"/>
    <w:rsid w:val="00C43841"/>
    <w:rsid w:val="00C47A5F"/>
    <w:rsid w:val="00C63753"/>
    <w:rsid w:val="00CA15DE"/>
    <w:rsid w:val="00CA1CEC"/>
    <w:rsid w:val="00CB2197"/>
    <w:rsid w:val="00CB6A6C"/>
    <w:rsid w:val="00CC6D2E"/>
    <w:rsid w:val="00CC76A1"/>
    <w:rsid w:val="00CD72D9"/>
    <w:rsid w:val="00CF2F35"/>
    <w:rsid w:val="00CF5CAD"/>
    <w:rsid w:val="00CF69CB"/>
    <w:rsid w:val="00D2763E"/>
    <w:rsid w:val="00D324BE"/>
    <w:rsid w:val="00D45BFF"/>
    <w:rsid w:val="00D47592"/>
    <w:rsid w:val="00D61715"/>
    <w:rsid w:val="00D63452"/>
    <w:rsid w:val="00D73C14"/>
    <w:rsid w:val="00D7758B"/>
    <w:rsid w:val="00D80C5D"/>
    <w:rsid w:val="00D82D83"/>
    <w:rsid w:val="00D87713"/>
    <w:rsid w:val="00DA03C5"/>
    <w:rsid w:val="00DA515B"/>
    <w:rsid w:val="00DA5D3B"/>
    <w:rsid w:val="00DC3090"/>
    <w:rsid w:val="00DE503C"/>
    <w:rsid w:val="00DF64CA"/>
    <w:rsid w:val="00E15087"/>
    <w:rsid w:val="00E15AD1"/>
    <w:rsid w:val="00E16215"/>
    <w:rsid w:val="00E349E5"/>
    <w:rsid w:val="00E41ACB"/>
    <w:rsid w:val="00E523AC"/>
    <w:rsid w:val="00E5798A"/>
    <w:rsid w:val="00E759D8"/>
    <w:rsid w:val="00E97411"/>
    <w:rsid w:val="00E97F15"/>
    <w:rsid w:val="00EC1E5E"/>
    <w:rsid w:val="00EC4B31"/>
    <w:rsid w:val="00ED205E"/>
    <w:rsid w:val="00EE29AE"/>
    <w:rsid w:val="00EE6128"/>
    <w:rsid w:val="00EE742B"/>
    <w:rsid w:val="00F053FA"/>
    <w:rsid w:val="00F3240A"/>
    <w:rsid w:val="00F3250E"/>
    <w:rsid w:val="00F33F7E"/>
    <w:rsid w:val="00F35107"/>
    <w:rsid w:val="00F61DC8"/>
    <w:rsid w:val="00F64B24"/>
    <w:rsid w:val="00F6549A"/>
    <w:rsid w:val="00F72CFA"/>
    <w:rsid w:val="00F73912"/>
    <w:rsid w:val="00F8359E"/>
    <w:rsid w:val="00F8656E"/>
    <w:rsid w:val="00F9664C"/>
    <w:rsid w:val="00FB4A9B"/>
    <w:rsid w:val="00FD4526"/>
    <w:rsid w:val="00FD73DD"/>
    <w:rsid w:val="00FE6422"/>
    <w:rsid w:val="4D67C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C07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50E"/>
    <w:pPr>
      <w:spacing w:after="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AF40C2"/>
    <w:pPr>
      <w:outlineLvl w:val="0"/>
    </w:pPr>
    <w:rPr>
      <w:rFonts w:ascii="Arial Nova" w:hAnsi="Arial Nova"/>
      <w:b/>
      <w:bCs/>
      <w:caps/>
      <w:color w:val="156082" w:themeColor="accent1"/>
      <w:sz w:val="48"/>
      <w:szCs w:val="48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AF40C2"/>
    <w:pPr>
      <w:spacing w:before="120"/>
      <w:contextualSpacing w:val="0"/>
      <w:outlineLvl w:val="1"/>
    </w:pPr>
    <w:rPr>
      <w:b/>
      <w:bCs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F3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3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3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30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30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30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30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40C2"/>
    <w:rPr>
      <w:rFonts w:ascii="Arial Nova" w:hAnsi="Arial Nova"/>
      <w:b/>
      <w:bCs/>
      <w:caps/>
      <w:color w:val="156082" w:themeColor="accent1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AF40C2"/>
    <w:rPr>
      <w:b/>
      <w:bCs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8F3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30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30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30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30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30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30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3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3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3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3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3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30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30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30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3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30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302F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link w:val="SinespaciadoCar"/>
    <w:uiPriority w:val="1"/>
    <w:qFormat/>
    <w:rsid w:val="00824DAD"/>
    <w:pPr>
      <w:spacing w:after="0" w:line="240" w:lineRule="auto"/>
    </w:pPr>
    <w:rPr>
      <w:rFonts w:eastAsiaTheme="minorEastAsia"/>
      <w:kern w:val="0"/>
      <w:sz w:val="22"/>
      <w:szCs w:val="22"/>
      <w:lang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24DAD"/>
    <w:rPr>
      <w:rFonts w:eastAsiaTheme="minorEastAsia"/>
      <w:kern w:val="0"/>
      <w:sz w:val="22"/>
      <w:szCs w:val="22"/>
      <w:lang w:eastAsia="es-ES"/>
      <w14:ligatures w14:val="none"/>
    </w:rPr>
  </w:style>
  <w:style w:type="table" w:styleId="Tablaconcuadrcula">
    <w:name w:val="Table Grid"/>
    <w:basedOn w:val="Tablanormal"/>
    <w:uiPriority w:val="39"/>
    <w:rsid w:val="003A4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5C5901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CD72D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72D9"/>
  </w:style>
  <w:style w:type="paragraph" w:styleId="Piedepgina">
    <w:name w:val="footer"/>
    <w:basedOn w:val="Normal"/>
    <w:link w:val="PiedepginaCar"/>
    <w:uiPriority w:val="99"/>
    <w:unhideWhenUsed/>
    <w:rsid w:val="00CD72D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72D9"/>
  </w:style>
  <w:style w:type="paragraph" w:styleId="TtuloTDC">
    <w:name w:val="TOC Heading"/>
    <w:basedOn w:val="Ttulo1"/>
    <w:next w:val="Normal"/>
    <w:uiPriority w:val="39"/>
    <w:unhideWhenUsed/>
    <w:qFormat/>
    <w:rsid w:val="00AF40C2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0F4761" w:themeColor="accent1" w:themeShade="BF"/>
      <w:kern w:val="0"/>
      <w:sz w:val="32"/>
      <w:szCs w:val="32"/>
      <w:lang w:eastAsia="es-ES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AF40C2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7B3FF6"/>
    <w:pPr>
      <w:tabs>
        <w:tab w:val="right" w:leader="dot" w:pos="8494"/>
      </w:tabs>
      <w:spacing w:before="480"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AF40C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5835702EFDD847A7CF22839E29BB26" ma:contentTypeVersion="13" ma:contentTypeDescription="Crear nuevo documento." ma:contentTypeScope="" ma:versionID="0fdfe04ed28f610d15a50fe0d9193eb2">
  <xsd:schema xmlns:xsd="http://www.w3.org/2001/XMLSchema" xmlns:xs="http://www.w3.org/2001/XMLSchema" xmlns:p="http://schemas.microsoft.com/office/2006/metadata/properties" xmlns:ns2="ad446b06-3763-4e23-9547-acf4f261ca88" xmlns:ns3="2b47a9ed-4634-43ad-9d4c-27885cef68e3" targetNamespace="http://schemas.microsoft.com/office/2006/metadata/properties" ma:root="true" ma:fieldsID="595b8a64bb8932948e0e8f7847e1c1b5" ns2:_="" ns3:_="">
    <xsd:import namespace="ad446b06-3763-4e23-9547-acf4f261ca88"/>
    <xsd:import namespace="2b47a9ed-4634-43ad-9d4c-27885cef6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46b06-3763-4e23-9547-acf4f261c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b783df9-8903-46cc-8eb1-d2694fa0c2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7a9ed-4634-43ad-9d4c-27885cef68e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35ec50e-738b-485e-ae18-4de9d8963c2e}" ma:internalName="TaxCatchAll" ma:showField="CatchAllData" ma:web="2b47a9ed-4634-43ad-9d4c-27885cef68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446b06-3763-4e23-9547-acf4f261ca88">
      <Terms xmlns="http://schemas.microsoft.com/office/infopath/2007/PartnerControls"/>
    </lcf76f155ced4ddcb4097134ff3c332f>
    <TaxCatchAll xmlns="2b47a9ed-4634-43ad-9d4c-27885cef68e3" xsi:nil="true"/>
  </documentManagement>
</p:properties>
</file>

<file path=customXml/itemProps1.xml><?xml version="1.0" encoding="utf-8"?>
<ds:datastoreItem xmlns:ds="http://schemas.openxmlformats.org/officeDocument/2006/customXml" ds:itemID="{70307BC2-AA09-465A-A4D2-7EC04B3D55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EBCBAF-47B6-4181-98C5-B1076C3A3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46b06-3763-4e23-9547-acf4f261ca88"/>
    <ds:schemaRef ds:uri="2b47a9ed-4634-43ad-9d4c-27885cef6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E46788-089A-4748-B071-EAD6920D3B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9AA2EC-145B-42B8-ADDA-9F3C0D956A30}">
  <ds:schemaRefs>
    <ds:schemaRef ds:uri="http://schemas.microsoft.com/office/2006/metadata/properties"/>
    <ds:schemaRef ds:uri="http://schemas.microsoft.com/office/infopath/2007/PartnerControls"/>
    <ds:schemaRef ds:uri="ad446b06-3763-4e23-9547-acf4f261ca88"/>
    <ds:schemaRef ds:uri="2b47a9ed-4634-43ad-9d4c-27885cef68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1127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Links>
    <vt:vector size="48" baseType="variant"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_Toc242863242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_Toc242863241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_Toc242863240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_Toc242863239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_Toc242863238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_Toc242863237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_Toc242863236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_Toc242863235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2026-10-15T18:51:00Z</dcterms:created>
  <dcterms:modified xsi:type="dcterms:W3CDTF">2026-11-04T12:17:00Z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0x010100DF5835702EFDD847A7CF22839E29BB26</vt:lpwstr>
  </property>
  <property fmtid="{D5CDD505-2E9C-101B-9397-08002B2CF9AE}" pid="4" name="docLang">
    <vt:lpwstr>es</vt:lpwstr>
  </property>
</Properties>
</file>